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88" w:rsidRPr="00BB1888" w:rsidRDefault="00BB1888" w:rsidP="00BB1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1888">
        <w:rPr>
          <w:rFonts w:ascii="Times New Roman" w:hAnsi="Times New Roman"/>
          <w:b/>
          <w:sz w:val="28"/>
          <w:szCs w:val="28"/>
          <w:lang w:eastAsia="ru-RU"/>
        </w:rPr>
        <w:t>Муниципальное общеобразовательное учреждение</w:t>
      </w:r>
    </w:p>
    <w:p w:rsidR="00BB1888" w:rsidRPr="00BB1888" w:rsidRDefault="00BB1888" w:rsidP="00BB18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1888">
        <w:rPr>
          <w:rFonts w:ascii="Times New Roman" w:hAnsi="Times New Roman"/>
          <w:b/>
          <w:sz w:val="28"/>
          <w:szCs w:val="28"/>
          <w:lang w:eastAsia="ru-RU"/>
        </w:rPr>
        <w:t>«Гимназия» г. Сертолово</w:t>
      </w:r>
      <w:bookmarkStart w:id="0" w:name="_GoBack"/>
      <w:bookmarkEnd w:id="0"/>
    </w:p>
    <w:p w:rsidR="00BB1888" w:rsidRDefault="00BB1888" w:rsidP="00BB18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B1888" w:rsidRDefault="00BB1888" w:rsidP="00BB18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828" w:rsidRDefault="00BB1888" w:rsidP="00BB18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01828">
        <w:rPr>
          <w:rFonts w:ascii="Times New Roman" w:hAnsi="Times New Roman"/>
          <w:sz w:val="24"/>
          <w:szCs w:val="24"/>
        </w:rPr>
        <w:t>МО учителей биологии, географии, химии</w:t>
      </w:r>
    </w:p>
    <w:p w:rsidR="00BB1888" w:rsidRPr="00BB1888" w:rsidRDefault="00BB1888" w:rsidP="00BB18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Аналитический отчёт</w:t>
      </w: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  результатах проведения школьного этапа</w:t>
      </w:r>
    </w:p>
    <w:p w:rsidR="0030182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олимпиады по биологии</w:t>
      </w:r>
    </w:p>
    <w:p w:rsidR="00BB1888" w:rsidRPr="00BB1888" w:rsidRDefault="00BB188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01828" w:rsidRDefault="00301828" w:rsidP="00301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Школьный этап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по биологии проводился 01-02.10.2018. Принимали участие </w:t>
      </w: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6-11 классов, всего 44 человека. В работе можно было набрать максимальное количество баллов для 6 класса - 24 балла,  для 7 класса - 46 баллов, для 8 класса- 17  40 баллов, для 9 класса - 48 баллов, для10 класса-48 баллов, для11 класса-48 баллов.</w:t>
      </w: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количестве участников:</w:t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820"/>
        <w:gridCol w:w="1549"/>
        <w:gridCol w:w="992"/>
        <w:gridCol w:w="992"/>
        <w:gridCol w:w="1134"/>
        <w:gridCol w:w="992"/>
        <w:gridCol w:w="993"/>
        <w:gridCol w:w="1099"/>
      </w:tblGrid>
      <w:tr w:rsidR="00301828" w:rsidTr="00301828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</w:tr>
      <w:tr w:rsidR="00301828" w:rsidTr="00301828">
        <w:trPr>
          <w:trHeight w:val="1124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призёры школьной олимпиады по биологии по классам: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2835"/>
        <w:gridCol w:w="2942"/>
      </w:tblGrid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Диана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 баллов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Гилепп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Антон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-19 баллов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 Игорь - 19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Папикян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Вардан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баллов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Трясцина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С.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7 -3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Ельжанова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30 баллов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Трясцина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С.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Бабенко Ксения – 27 баллов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Ксения – 27 баллов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Трясцина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С.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Путилов Павел – 33 балла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– 31 балл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– 30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– 29 баллов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32"/>
          <w:szCs w:val="32"/>
        </w:rPr>
      </w:pPr>
    </w:p>
    <w:p w:rsidR="00301828" w:rsidRPr="00BB1888" w:rsidRDefault="00301828" w:rsidP="00BB1888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lastRenderedPageBreak/>
        <w:t>Аналитический отчёт</w:t>
      </w:r>
    </w:p>
    <w:p w:rsidR="00301828" w:rsidRPr="00BB1888" w:rsidRDefault="00301828" w:rsidP="00BB1888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  результатах проведения школьного этапа</w:t>
      </w:r>
    </w:p>
    <w:p w:rsidR="00301828" w:rsidRPr="00BB1888" w:rsidRDefault="00301828" w:rsidP="00BB1888">
      <w:pPr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олимпиады по экологии</w:t>
      </w:r>
    </w:p>
    <w:p w:rsidR="00301828" w:rsidRDefault="00301828" w:rsidP="00301828">
      <w:pPr>
        <w:jc w:val="center"/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Школьный этап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по экологии проводился 24.09..2018. Принимали участие </w:t>
      </w: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8-11 классов, всего 18 человека. В работе можно было набрать максимальное количество баллов для 8 класса- 45 баллов, для 9 класса- 50 баллов, для10 класса- 50 баллов, для11 класса- 50 баллов.</w:t>
      </w: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количестве участников:</w:t>
      </w: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820"/>
        <w:gridCol w:w="1549"/>
        <w:gridCol w:w="1559"/>
        <w:gridCol w:w="1559"/>
        <w:gridCol w:w="1418"/>
        <w:gridCol w:w="1666"/>
      </w:tblGrid>
      <w:tr w:rsidR="00301828" w:rsidTr="00301828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</w:tr>
      <w:tr w:rsidR="00301828" w:rsidTr="00301828">
        <w:trPr>
          <w:trHeight w:val="1124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28"/>
          <w:szCs w:val="28"/>
        </w:rPr>
      </w:pP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призёры школьной олимпиады по экологии по классам: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2410"/>
        <w:gridCol w:w="3367"/>
      </w:tblGrid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– 3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Писарева Ульяна – 38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Богославская Валерия – 35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1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Путилов Павел – 37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Пухтинский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Матвей – 36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Вавилова Анастасия – 36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 – 43 балла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Г. М.</w:t>
            </w:r>
          </w:p>
        </w:tc>
      </w:tr>
    </w:tbl>
    <w:p w:rsidR="00301828" w:rsidRDefault="00301828" w:rsidP="00301828">
      <w:pPr>
        <w:jc w:val="center"/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jc w:val="center"/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jc w:val="center"/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jc w:val="center"/>
        <w:rPr>
          <w:rFonts w:ascii="Times New Roman" w:hAnsi="Times New Roman"/>
          <w:sz w:val="32"/>
          <w:szCs w:val="32"/>
        </w:rPr>
      </w:pPr>
    </w:p>
    <w:p w:rsidR="00BB1888" w:rsidRDefault="00BB1888" w:rsidP="00301828">
      <w:pPr>
        <w:spacing w:after="160" w:line="252" w:lineRule="auto"/>
        <w:jc w:val="right"/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spacing w:after="160" w:line="252" w:lineRule="auto"/>
        <w:jc w:val="right"/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spacing w:after="160" w:line="252" w:lineRule="auto"/>
        <w:jc w:val="right"/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spacing w:after="160" w:line="252" w:lineRule="auto"/>
        <w:jc w:val="right"/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rPr>
          <w:rFonts w:ascii="Times New Roman" w:hAnsi="Times New Roman"/>
          <w:sz w:val="32"/>
          <w:szCs w:val="32"/>
        </w:rPr>
      </w:pP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Аналитический отчёт</w:t>
      </w: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  результатах проведения школьного этапа</w:t>
      </w:r>
    </w:p>
    <w:p w:rsidR="0030182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олимпиады по географии</w:t>
      </w:r>
    </w:p>
    <w:p w:rsidR="00BB1888" w:rsidRPr="00BB1888" w:rsidRDefault="00BB188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01828" w:rsidRDefault="00301828" w:rsidP="00301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Школьный этап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по географии проводился 21.09..2018. Принимали участие </w:t>
      </w: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6-10  классов, всего 28 человек. В работе можно было набрать максимальное количество баллов для 6 класса- 40 баллов, для 7 класса- 30 баллов, для 8 класса- 30 баллов, для 9 класса- 30 баллов.</w:t>
      </w: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количестве участников: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417"/>
        <w:gridCol w:w="1382"/>
        <w:gridCol w:w="1354"/>
        <w:gridCol w:w="1354"/>
        <w:gridCol w:w="1354"/>
        <w:gridCol w:w="1355"/>
        <w:gridCol w:w="1355"/>
      </w:tblGrid>
      <w:tr w:rsidR="00301828" w:rsidTr="0030182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классы</w:t>
            </w:r>
          </w:p>
        </w:tc>
      </w:tr>
      <w:tr w:rsidR="00301828" w:rsidTr="0030182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5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призёры школьной олимпиады по экологии по классам: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2410"/>
        <w:gridCol w:w="3367"/>
      </w:tblGrid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Глобенко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Иван – 38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Успенский Андрей – 37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Зуброва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 И.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Наговицын Семён – 21 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Ильяшенко Максим – 20, 5 баллов</w:t>
            </w:r>
          </w:p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Новиков Арсений – 18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Зуброва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 И.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8 - 4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Моржаков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– 13, 5 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А.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– 1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9 - 2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Путилов Павел – 24, 5  балла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Григорица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 – 19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А.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Ищенко Ксения – 23 балла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Хвайновская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 – 20 баллов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Лихоманова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 А.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rPr>
          <w:rFonts w:ascii="Times New Roman" w:hAnsi="Times New Roman"/>
          <w:sz w:val="24"/>
          <w:szCs w:val="24"/>
        </w:rPr>
      </w:pPr>
    </w:p>
    <w:p w:rsidR="00BB1888" w:rsidRDefault="00BB1888" w:rsidP="00301828">
      <w:pPr>
        <w:rPr>
          <w:rFonts w:ascii="Times New Roman" w:hAnsi="Times New Roman"/>
          <w:sz w:val="32"/>
          <w:szCs w:val="32"/>
        </w:rPr>
      </w:pPr>
    </w:p>
    <w:p w:rsidR="00301828" w:rsidRDefault="00301828" w:rsidP="00301828">
      <w:pPr>
        <w:rPr>
          <w:rFonts w:ascii="Times New Roman" w:hAnsi="Times New Roman"/>
          <w:sz w:val="32"/>
          <w:szCs w:val="32"/>
        </w:rPr>
      </w:pP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Аналитический отчёт</w:t>
      </w:r>
    </w:p>
    <w:p w:rsidR="00301828" w:rsidRPr="00BB188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  результатах проведения школьного этапа</w:t>
      </w:r>
    </w:p>
    <w:p w:rsidR="00301828" w:rsidRDefault="0030182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BB1888">
        <w:rPr>
          <w:rFonts w:ascii="Times New Roman" w:hAnsi="Times New Roman"/>
          <w:b/>
          <w:i/>
          <w:sz w:val="32"/>
          <w:szCs w:val="32"/>
        </w:rPr>
        <w:t>олимпиады по химии</w:t>
      </w:r>
    </w:p>
    <w:p w:rsidR="00BB1888" w:rsidRPr="00BB1888" w:rsidRDefault="00BB1888" w:rsidP="00BB1888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01828" w:rsidRDefault="00301828" w:rsidP="00301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Школьный этап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 по химии проводился 19.10.2019. Принимали участие </w:t>
      </w:r>
      <w:proofErr w:type="gramStart"/>
      <w:r>
        <w:rPr>
          <w:rFonts w:ascii="Times New Roman" w:hAnsi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/>
          <w:sz w:val="24"/>
          <w:szCs w:val="24"/>
        </w:rPr>
        <w:t xml:space="preserve">  9 - 11 классов, всего 8 человек. В работе можно было набрать максимальное количество баллов для 9 класса-14 баллов,  для 10 класса-13 баллов, для 11 класса-17 баллов. </w:t>
      </w: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количестве участников: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837"/>
        <w:gridCol w:w="2579"/>
        <w:gridCol w:w="1718"/>
        <w:gridCol w:w="1718"/>
        <w:gridCol w:w="1719"/>
      </w:tblGrid>
      <w:tr w:rsidR="00301828" w:rsidTr="00301828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классы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</w:tr>
      <w:tr w:rsidR="00301828" w:rsidTr="00301828">
        <w:trPr>
          <w:trHeight w:val="112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301828" w:rsidRDefault="00301828" w:rsidP="00301828">
      <w:pPr>
        <w:rPr>
          <w:rFonts w:ascii="Times New Roman" w:hAnsi="Times New Roman"/>
          <w:sz w:val="24"/>
          <w:szCs w:val="24"/>
        </w:rPr>
      </w:pPr>
    </w:p>
    <w:p w:rsidR="00301828" w:rsidRDefault="00301828" w:rsidP="003018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призёры школьной олимпиады по химии по классам: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268"/>
        <w:gridCol w:w="2693"/>
        <w:gridCol w:w="3084"/>
      </w:tblGrid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Вельков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Владимир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</w:tc>
      </w:tr>
      <w:tr w:rsidR="00301828" w:rsidTr="0030182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11 - 1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Анатолий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28" w:rsidRDefault="00301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Н. Г.</w:t>
            </w:r>
          </w:p>
        </w:tc>
      </w:tr>
    </w:tbl>
    <w:p w:rsidR="00301828" w:rsidRDefault="00301828" w:rsidP="00301828">
      <w:pPr>
        <w:rPr>
          <w:rFonts w:ascii="Times New Roman" w:hAnsi="Times New Roman"/>
          <w:sz w:val="32"/>
          <w:szCs w:val="32"/>
        </w:rPr>
      </w:pPr>
    </w:p>
    <w:p w:rsidR="00BB1888" w:rsidRDefault="00BB1888" w:rsidP="00301828">
      <w:pPr>
        <w:rPr>
          <w:rFonts w:ascii="Times New Roman" w:hAnsi="Times New Roman"/>
          <w:sz w:val="32"/>
          <w:szCs w:val="32"/>
        </w:rPr>
      </w:pPr>
    </w:p>
    <w:p w:rsidR="00BB1888" w:rsidRDefault="00BB1888" w:rsidP="0030182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Председатель МО биологии, географии, химии     Гусева Н.Г.</w:t>
      </w:r>
    </w:p>
    <w:p w:rsidR="00184833" w:rsidRDefault="00184833"/>
    <w:sectPr w:rsidR="00184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F9"/>
    <w:rsid w:val="00184833"/>
    <w:rsid w:val="00301828"/>
    <w:rsid w:val="008416F9"/>
    <w:rsid w:val="00BB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82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82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8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учительская</cp:lastModifiedBy>
  <cp:revision>4</cp:revision>
  <dcterms:created xsi:type="dcterms:W3CDTF">2019-02-20T16:15:00Z</dcterms:created>
  <dcterms:modified xsi:type="dcterms:W3CDTF">2019-02-21T07:52:00Z</dcterms:modified>
</cp:coreProperties>
</file>