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0F" w:rsidRDefault="0000330F" w:rsidP="0000330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Перечень </w:t>
      </w:r>
      <w:r w:rsidRPr="00E72C81">
        <w:rPr>
          <w:b/>
          <w:sz w:val="32"/>
          <w:szCs w:val="32"/>
        </w:rPr>
        <w:t xml:space="preserve">документов, </w:t>
      </w:r>
    </w:p>
    <w:p w:rsidR="0000330F" w:rsidRDefault="0000330F" w:rsidP="0000330F">
      <w:pPr>
        <w:spacing w:after="0" w:line="240" w:lineRule="auto"/>
        <w:jc w:val="center"/>
        <w:rPr>
          <w:b/>
          <w:sz w:val="32"/>
          <w:szCs w:val="32"/>
        </w:rPr>
      </w:pPr>
      <w:r w:rsidRPr="00E72C81">
        <w:rPr>
          <w:b/>
          <w:sz w:val="32"/>
          <w:szCs w:val="32"/>
        </w:rPr>
        <w:t>подтверждающих право на получение бесплатного питания</w:t>
      </w:r>
    </w:p>
    <w:p w:rsidR="0000330F" w:rsidRDefault="0000330F" w:rsidP="00765A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обучающихся МОУ «</w:t>
      </w:r>
      <w:r w:rsidR="00201227">
        <w:rPr>
          <w:b/>
          <w:sz w:val="32"/>
          <w:szCs w:val="32"/>
        </w:rPr>
        <w:t>Гимназия</w:t>
      </w:r>
      <w:r>
        <w:rPr>
          <w:b/>
          <w:sz w:val="32"/>
          <w:szCs w:val="32"/>
        </w:rPr>
        <w:t>»</w:t>
      </w:r>
      <w:r w:rsidR="00201227">
        <w:rPr>
          <w:b/>
          <w:sz w:val="32"/>
          <w:szCs w:val="32"/>
        </w:rPr>
        <w:t xml:space="preserve"> г.</w:t>
      </w:r>
      <w:r w:rsidR="00E81B71">
        <w:rPr>
          <w:b/>
          <w:sz w:val="32"/>
          <w:szCs w:val="32"/>
        </w:rPr>
        <w:t xml:space="preserve"> </w:t>
      </w:r>
      <w:r w:rsidR="00201227">
        <w:rPr>
          <w:b/>
          <w:sz w:val="32"/>
          <w:szCs w:val="32"/>
        </w:rPr>
        <w:t>Сертолово</w:t>
      </w:r>
      <w:r w:rsidR="00765A1A">
        <w:rPr>
          <w:b/>
          <w:sz w:val="36"/>
          <w:szCs w:val="36"/>
        </w:rPr>
        <w:t xml:space="preserve"> </w:t>
      </w:r>
      <w:r w:rsidR="00A1744D">
        <w:rPr>
          <w:b/>
          <w:sz w:val="32"/>
          <w:szCs w:val="32"/>
        </w:rPr>
        <w:t>в 20</w:t>
      </w:r>
      <w:r w:rsidR="00E901E0">
        <w:rPr>
          <w:b/>
          <w:sz w:val="32"/>
          <w:szCs w:val="32"/>
        </w:rPr>
        <w:t>20-2021</w:t>
      </w:r>
      <w:r w:rsidRPr="00E72C81">
        <w:rPr>
          <w:b/>
          <w:sz w:val="32"/>
          <w:szCs w:val="32"/>
        </w:rPr>
        <w:t xml:space="preserve"> учебном году</w:t>
      </w:r>
    </w:p>
    <w:p w:rsidR="00765A1A" w:rsidRPr="00E81B71" w:rsidRDefault="00765A1A" w:rsidP="00765A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3CD0" w:rsidRPr="00E81B71" w:rsidRDefault="002F3CD0" w:rsidP="002F3C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1B71">
        <w:rPr>
          <w:rFonts w:ascii="Times New Roman" w:hAnsi="Times New Roman" w:cs="Times New Roman"/>
          <w:b/>
          <w:i/>
          <w:sz w:val="28"/>
          <w:szCs w:val="28"/>
        </w:rPr>
        <w:t>Пакет документов для всех категорий</w:t>
      </w:r>
      <w:r w:rsidR="00E901E0">
        <w:rPr>
          <w:rFonts w:ascii="Times New Roman" w:hAnsi="Times New Roman" w:cs="Times New Roman"/>
          <w:b/>
          <w:i/>
          <w:sz w:val="28"/>
          <w:szCs w:val="28"/>
        </w:rPr>
        <w:t xml:space="preserve"> (оригинал и копия)</w:t>
      </w:r>
      <w:r w:rsidRPr="00E81B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3CD0" w:rsidRPr="00E81B71" w:rsidRDefault="00220872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z w:val="28"/>
          <w:szCs w:val="28"/>
        </w:rPr>
        <w:t>заявление</w:t>
      </w:r>
      <w:r w:rsidR="002F3CD0" w:rsidRPr="00E81B7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о предоставлении бесплатного питания обучающимся;</w:t>
      </w:r>
    </w:p>
    <w:p w:rsidR="002F3CD0" w:rsidRPr="00E81B71" w:rsidRDefault="00220872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480D9E" w:rsidRPr="00E81B71">
        <w:rPr>
          <w:rFonts w:ascii="Times New Roman" w:hAnsi="Times New Roman" w:cs="Times New Roman"/>
          <w:sz w:val="28"/>
          <w:szCs w:val="28"/>
        </w:rPr>
        <w:t>/паспорт</w:t>
      </w:r>
      <w:r w:rsidRPr="00E81B71">
        <w:rPr>
          <w:rFonts w:ascii="Times New Roman" w:hAnsi="Times New Roman" w:cs="Times New Roman"/>
          <w:sz w:val="28"/>
          <w:szCs w:val="28"/>
        </w:rPr>
        <w:t xml:space="preserve"> (подтверждение гражданства РФ);</w:t>
      </w:r>
    </w:p>
    <w:p w:rsidR="00E81B71" w:rsidRPr="00E81B71" w:rsidRDefault="00E81B71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z w:val="28"/>
          <w:szCs w:val="28"/>
        </w:rPr>
        <w:t xml:space="preserve">паспорт заявителя/законного представителя обучающегося </w:t>
      </w:r>
    </w:p>
    <w:p w:rsidR="00220872" w:rsidRPr="00E81B71" w:rsidRDefault="00220872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z w:val="28"/>
          <w:szCs w:val="28"/>
        </w:rPr>
        <w:t>форма -9 (</w:t>
      </w:r>
      <w:r w:rsidR="00201227" w:rsidRPr="00E81B71">
        <w:rPr>
          <w:rFonts w:ascii="Times New Roman" w:hAnsi="Times New Roman" w:cs="Times New Roman"/>
          <w:sz w:val="28"/>
          <w:szCs w:val="28"/>
        </w:rPr>
        <w:t>документ, подтверждающий проживание</w:t>
      </w:r>
      <w:r w:rsidRPr="00E81B71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E901E0">
        <w:rPr>
          <w:rFonts w:ascii="Times New Roman" w:hAnsi="Times New Roman" w:cs="Times New Roman"/>
          <w:sz w:val="28"/>
          <w:szCs w:val="28"/>
        </w:rPr>
        <w:t xml:space="preserve"> – действителен в течение месяца</w:t>
      </w:r>
      <w:r w:rsidRPr="00E81B71">
        <w:rPr>
          <w:rFonts w:ascii="Times New Roman" w:hAnsi="Times New Roman" w:cs="Times New Roman"/>
          <w:sz w:val="28"/>
          <w:szCs w:val="28"/>
        </w:rPr>
        <w:t>);</w:t>
      </w:r>
    </w:p>
    <w:p w:rsidR="00EE00B1" w:rsidRPr="00E901E0" w:rsidRDefault="00EE00B1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страховой номер индивидуального лицевого счета обучающегося;</w:t>
      </w:r>
    </w:p>
    <w:p w:rsidR="00E901E0" w:rsidRPr="00E901E0" w:rsidRDefault="00E901E0" w:rsidP="00E901E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страховой номер индивидуального лицевого счета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родителя (законного представителя)</w:t>
      </w:r>
      <w:r w:rsidRPr="00E81B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220872" w:rsidRPr="00E81B71" w:rsidRDefault="00220872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z w:val="28"/>
          <w:szCs w:val="28"/>
        </w:rPr>
        <w:t xml:space="preserve">далее в зависимости от категории </w:t>
      </w:r>
      <w:proofErr w:type="gramStart"/>
      <w:r w:rsidRPr="00E81B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81B71" w:rsidRPr="00E81B71"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r w:rsidR="00E81B71" w:rsidRPr="00E81B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полный пакет документов в соответствии с категорией, к которой относится обучающийся</w:t>
      </w:r>
    </w:p>
    <w:p w:rsidR="00220872" w:rsidRPr="002F3CD0" w:rsidRDefault="00220872" w:rsidP="00220872">
      <w:pPr>
        <w:pStyle w:val="a4"/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0"/>
        <w:gridCol w:w="6150"/>
        <w:gridCol w:w="2486"/>
      </w:tblGrid>
      <w:tr w:rsidR="00220872" w:rsidTr="00415CD6">
        <w:tc>
          <w:tcPr>
            <w:tcW w:w="0" w:type="auto"/>
          </w:tcPr>
          <w:p w:rsidR="00415CD6" w:rsidRPr="0000330F" w:rsidRDefault="007423EB" w:rsidP="00003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CD6" w:rsidRPr="00003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обучающихся</w:t>
            </w:r>
            <w:r w:rsidR="00415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5CD6" w:rsidRPr="0000330F" w:rsidRDefault="00415CD6" w:rsidP="00003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Пакет документов</w:t>
            </w:r>
          </w:p>
        </w:tc>
        <w:tc>
          <w:tcPr>
            <w:tcW w:w="0" w:type="auto"/>
          </w:tcPr>
          <w:p w:rsidR="00415CD6" w:rsidRPr="0000330F" w:rsidRDefault="00220872" w:rsidP="00003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кодекс Ленинградской области</w:t>
            </w:r>
          </w:p>
        </w:tc>
      </w:tr>
      <w:tr w:rsidR="00220872" w:rsidRPr="00316434" w:rsidTr="00415CD6">
        <w:tc>
          <w:tcPr>
            <w:tcW w:w="0" w:type="auto"/>
          </w:tcPr>
          <w:p w:rsidR="00415CD6" w:rsidRPr="00316434" w:rsidRDefault="00415CD6" w:rsidP="0074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t>Состоящие на учете в противотуберкулезном диспансере</w:t>
            </w:r>
          </w:p>
        </w:tc>
        <w:tc>
          <w:tcPr>
            <w:tcW w:w="0" w:type="auto"/>
          </w:tcPr>
          <w:p w:rsidR="00415CD6" w:rsidRPr="00316434" w:rsidRDefault="00486FF8" w:rsidP="003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постановке на учет в противотуберкулезном диспансере </w:t>
            </w:r>
            <w:r w:rsidR="00316434" w:rsidRPr="00316434">
              <w:rPr>
                <w:rFonts w:ascii="Times New Roman" w:hAnsi="Times New Roman" w:cs="Times New Roman"/>
                <w:sz w:val="28"/>
                <w:szCs w:val="28"/>
              </w:rPr>
              <w:t>(с указанием номера и даты справки)</w:t>
            </w:r>
          </w:p>
        </w:tc>
        <w:tc>
          <w:tcPr>
            <w:tcW w:w="0" w:type="auto"/>
          </w:tcPr>
          <w:p w:rsidR="00415CD6" w:rsidRPr="00220872" w:rsidRDefault="00220872" w:rsidP="0041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1.1</w:t>
            </w:r>
          </w:p>
        </w:tc>
      </w:tr>
      <w:tr w:rsidR="00220872" w:rsidRPr="00316434" w:rsidTr="00415CD6">
        <w:tc>
          <w:tcPr>
            <w:tcW w:w="0" w:type="auto"/>
          </w:tcPr>
          <w:p w:rsidR="00415CD6" w:rsidRDefault="00415CD6" w:rsidP="0074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t>Обучающиеся из неполных семей, родители которых (</w:t>
            </w:r>
            <w:r w:rsidR="00316434"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РФ, государственной противопожарной службы, органов по контролю за оборотом наркотических средств и </w:t>
            </w:r>
            <w:r w:rsidRPr="0031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психотропных веществ, сотрудников учреждений и органов уголовно-исполнительной системы</w:t>
            </w:r>
          </w:p>
          <w:p w:rsidR="00716F72" w:rsidRPr="00316434" w:rsidRDefault="00716F72" w:rsidP="0074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6434" w:rsidRPr="00316434" w:rsidRDefault="00EE62A5" w:rsidP="0074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9D7392" w:rsidRPr="00316434">
              <w:rPr>
                <w:rFonts w:ascii="Times New Roman" w:hAnsi="Times New Roman" w:cs="Times New Roman"/>
                <w:sz w:val="28"/>
                <w:szCs w:val="28"/>
              </w:rPr>
              <w:t>опия справки</w:t>
            </w:r>
            <w:r w:rsidR="00316434"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 о получении пенсии по утере кормильца</w:t>
            </w:r>
            <w:r w:rsidR="009D7392" w:rsidRPr="003164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6434"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CD6" w:rsidRPr="00316434" w:rsidRDefault="00316434" w:rsidP="003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копия справки, </w:t>
            </w:r>
            <w:r w:rsidR="009D7392" w:rsidRPr="00316434">
              <w:rPr>
                <w:rFonts w:ascii="Times New Roman" w:hAnsi="Times New Roman" w:cs="Times New Roman"/>
                <w:sz w:val="28"/>
                <w:szCs w:val="28"/>
              </w:rPr>
              <w:t>подтверждающая гибель родителей (одного из родителей) при выполнении служебных обяза</w:t>
            </w:r>
            <w:r w:rsidR="00EE62A5" w:rsidRPr="003164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7392" w:rsidRPr="00316434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0" w:type="auto"/>
          </w:tcPr>
          <w:p w:rsidR="00765A1A" w:rsidRPr="00316434" w:rsidRDefault="00220872" w:rsidP="0041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1.2</w:t>
            </w:r>
          </w:p>
          <w:p w:rsidR="00765A1A" w:rsidRPr="00316434" w:rsidRDefault="00765A1A" w:rsidP="0041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A" w:rsidRPr="00316434" w:rsidRDefault="00765A1A" w:rsidP="0041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D6" w:rsidRPr="00316434" w:rsidRDefault="00415CD6" w:rsidP="0041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872" w:rsidRPr="00316434" w:rsidTr="00486FF8">
        <w:trPr>
          <w:trHeight w:val="405"/>
        </w:trPr>
        <w:tc>
          <w:tcPr>
            <w:tcW w:w="0" w:type="auto"/>
          </w:tcPr>
          <w:p w:rsidR="00486FF8" w:rsidRPr="00316434" w:rsidRDefault="00316434" w:rsidP="003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86FF8" w:rsidRPr="00316434">
              <w:rPr>
                <w:rFonts w:ascii="Times New Roman" w:hAnsi="Times New Roman" w:cs="Times New Roman"/>
                <w:sz w:val="28"/>
                <w:szCs w:val="28"/>
              </w:rPr>
              <w:t>ети, оставшиеся без попечения родителей</w:t>
            </w:r>
          </w:p>
        </w:tc>
        <w:tc>
          <w:tcPr>
            <w:tcW w:w="0" w:type="auto"/>
          </w:tcPr>
          <w:p w:rsidR="00486FF8" w:rsidRPr="00426B1D" w:rsidRDefault="00486FF8" w:rsidP="0042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426B1D" w:rsidRPr="00426B1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 xml:space="preserve"> органа опеки и попечительства об установлении </w:t>
            </w:r>
            <w:r w:rsidR="00426B1D" w:rsidRPr="00426B1D">
              <w:rPr>
                <w:rFonts w:ascii="Times New Roman" w:hAnsi="Times New Roman" w:cs="Times New Roman"/>
                <w:sz w:val="28"/>
                <w:szCs w:val="28"/>
              </w:rPr>
              <w:t xml:space="preserve">над ребенком </w:t>
            </w: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 xml:space="preserve">опеки </w:t>
            </w:r>
            <w:r w:rsidR="00426B1D" w:rsidRPr="00426B1D">
              <w:rPr>
                <w:rFonts w:ascii="Times New Roman" w:hAnsi="Times New Roman" w:cs="Times New Roman"/>
                <w:sz w:val="28"/>
                <w:szCs w:val="28"/>
              </w:rPr>
              <w:t>или попечительства</w:t>
            </w:r>
          </w:p>
        </w:tc>
        <w:tc>
          <w:tcPr>
            <w:tcW w:w="0" w:type="auto"/>
          </w:tcPr>
          <w:p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1.3</w:t>
            </w:r>
          </w:p>
          <w:p w:rsidR="00486FF8" w:rsidRPr="00316434" w:rsidRDefault="00486FF8" w:rsidP="00415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872" w:rsidRPr="00316434" w:rsidTr="00220872">
        <w:trPr>
          <w:trHeight w:val="604"/>
        </w:trPr>
        <w:tc>
          <w:tcPr>
            <w:tcW w:w="0" w:type="auto"/>
          </w:tcPr>
          <w:p w:rsidR="00486FF8" w:rsidRPr="00426B1D" w:rsidRDefault="00426B1D" w:rsidP="0042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6FF8" w:rsidRPr="00426B1D">
              <w:rPr>
                <w:rFonts w:ascii="Times New Roman" w:hAnsi="Times New Roman" w:cs="Times New Roman"/>
                <w:sz w:val="28"/>
                <w:szCs w:val="28"/>
              </w:rPr>
              <w:t>ети-инвалиды</w:t>
            </w:r>
          </w:p>
        </w:tc>
        <w:tc>
          <w:tcPr>
            <w:tcW w:w="0" w:type="auto"/>
          </w:tcPr>
          <w:p w:rsidR="00486FF8" w:rsidRPr="00426B1D" w:rsidRDefault="00486FF8" w:rsidP="0042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об инвалидности</w:t>
            </w:r>
          </w:p>
        </w:tc>
        <w:tc>
          <w:tcPr>
            <w:tcW w:w="0" w:type="auto"/>
          </w:tcPr>
          <w:p w:rsidR="00486FF8" w:rsidRPr="00220872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1.3</w:t>
            </w:r>
          </w:p>
        </w:tc>
      </w:tr>
      <w:tr w:rsidR="00220872" w:rsidRPr="00316434" w:rsidTr="00486FF8">
        <w:trPr>
          <w:trHeight w:val="603"/>
        </w:trPr>
        <w:tc>
          <w:tcPr>
            <w:tcW w:w="0" w:type="auto"/>
          </w:tcPr>
          <w:p w:rsidR="00426B1D" w:rsidRPr="00426B1D" w:rsidRDefault="00426B1D" w:rsidP="0042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0" w:type="auto"/>
          </w:tcPr>
          <w:p w:rsidR="00426B1D" w:rsidRPr="00426B1D" w:rsidRDefault="00426B1D" w:rsidP="0042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>копия заключения областной или территориальной психолого-медико-педагогической комиссии</w:t>
            </w:r>
          </w:p>
        </w:tc>
        <w:tc>
          <w:tcPr>
            <w:tcW w:w="0" w:type="auto"/>
          </w:tcPr>
          <w:p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1.5</w:t>
            </w:r>
          </w:p>
          <w:p w:rsidR="00426B1D" w:rsidRPr="00316434" w:rsidRDefault="00426B1D" w:rsidP="0042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872" w:rsidRPr="00316434" w:rsidTr="00486FF8">
        <w:trPr>
          <w:trHeight w:val="945"/>
        </w:trPr>
        <w:tc>
          <w:tcPr>
            <w:tcW w:w="0" w:type="auto"/>
          </w:tcPr>
          <w:p w:rsidR="00220872" w:rsidRPr="00663629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9">
              <w:rPr>
                <w:rFonts w:ascii="Times New Roman" w:hAnsi="Times New Roman" w:cs="Times New Roman"/>
                <w:sz w:val="28"/>
                <w:szCs w:val="28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0" w:type="auto"/>
          </w:tcPr>
          <w:p w:rsidR="00220872" w:rsidRPr="00663629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9">
              <w:rPr>
                <w:rFonts w:ascii="Times New Roman" w:hAnsi="Times New Roman" w:cs="Times New Roman"/>
                <w:sz w:val="28"/>
                <w:szCs w:val="28"/>
              </w:rPr>
              <w:t>справка органа местного самоуправления соответствующего муниципального образования Ленинградской области или иной документ, подтверждающий, что ребенок относится к указанной категории</w:t>
            </w:r>
          </w:p>
        </w:tc>
        <w:tc>
          <w:tcPr>
            <w:tcW w:w="0" w:type="auto"/>
          </w:tcPr>
          <w:p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1.3</w:t>
            </w:r>
          </w:p>
          <w:p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872" w:rsidRPr="00316434" w:rsidTr="00486FF8">
        <w:trPr>
          <w:trHeight w:val="602"/>
        </w:trPr>
        <w:tc>
          <w:tcPr>
            <w:tcW w:w="0" w:type="auto"/>
          </w:tcPr>
          <w:p w:rsidR="00220872" w:rsidRPr="00663629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9">
              <w:rPr>
                <w:rFonts w:ascii="Times New Roman" w:hAnsi="Times New Roman" w:cs="Times New Roman"/>
                <w:sz w:val="28"/>
                <w:szCs w:val="28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</w:tcPr>
          <w:p w:rsidR="00220872" w:rsidRPr="00663629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9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  <w:tc>
          <w:tcPr>
            <w:tcW w:w="0" w:type="auto"/>
            <w:vMerge w:val="restart"/>
          </w:tcPr>
          <w:p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1.3</w:t>
            </w:r>
          </w:p>
          <w:p w:rsidR="00220872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872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872" w:rsidRPr="00220872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1.3</w:t>
            </w:r>
          </w:p>
          <w:p w:rsidR="00220872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872" w:rsidRPr="00316434" w:rsidTr="009E5AAF">
        <w:trPr>
          <w:trHeight w:val="2739"/>
        </w:trPr>
        <w:tc>
          <w:tcPr>
            <w:tcW w:w="0" w:type="auto"/>
          </w:tcPr>
          <w:p w:rsidR="00220872" w:rsidRPr="001A261C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61C">
              <w:rPr>
                <w:rFonts w:ascii="Times New Roman" w:hAnsi="Times New Roman" w:cs="Times New Roman"/>
                <w:sz w:val="28"/>
                <w:szCs w:val="28"/>
              </w:rPr>
              <w:t>Дети, оказавшиеся в экстремальных условиях, дети-жертвы насилия (в том числе в семье),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дети с отклонениями в поведении</w:t>
            </w:r>
          </w:p>
        </w:tc>
        <w:tc>
          <w:tcPr>
            <w:tcW w:w="0" w:type="auto"/>
          </w:tcPr>
          <w:p w:rsidR="00220872" w:rsidRPr="001A261C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61C">
              <w:rPr>
                <w:rFonts w:ascii="Times New Roman" w:hAnsi="Times New Roman" w:cs="Times New Roman"/>
                <w:sz w:val="28"/>
                <w:szCs w:val="28"/>
              </w:rPr>
              <w:t>документ органа (учреждения) системы профилактики безнадзорности и правонарушений несовершеннолетних соответствующего муниципального образования Ленинградской области, подтверждающий в соответствии с компетенцией органа (учреждения), что дети относятся к одной из указанных категорий</w:t>
            </w:r>
          </w:p>
        </w:tc>
        <w:tc>
          <w:tcPr>
            <w:tcW w:w="0" w:type="auto"/>
            <w:vMerge/>
          </w:tcPr>
          <w:p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2CD" w:rsidRPr="00316434" w:rsidTr="000042CD">
        <w:trPr>
          <w:trHeight w:val="641"/>
        </w:trPr>
        <w:tc>
          <w:tcPr>
            <w:tcW w:w="0" w:type="auto"/>
          </w:tcPr>
          <w:p w:rsidR="000042CD" w:rsidRPr="00426B1D" w:rsidRDefault="000042CD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Усыновленные дети</w:t>
            </w:r>
          </w:p>
        </w:tc>
        <w:tc>
          <w:tcPr>
            <w:tcW w:w="0" w:type="auto"/>
          </w:tcPr>
          <w:p w:rsidR="000042CD" w:rsidRPr="00316434" w:rsidRDefault="000042CD" w:rsidP="002208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>копия решения суда об усыновлении</w:t>
            </w:r>
          </w:p>
        </w:tc>
        <w:tc>
          <w:tcPr>
            <w:tcW w:w="0" w:type="auto"/>
          </w:tcPr>
          <w:p w:rsidR="000042CD" w:rsidRP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1.4</w:t>
            </w:r>
          </w:p>
        </w:tc>
      </w:tr>
      <w:tr w:rsidR="00220872" w:rsidRPr="00316434" w:rsidTr="00415CD6">
        <w:tc>
          <w:tcPr>
            <w:tcW w:w="0" w:type="auto"/>
          </w:tcPr>
          <w:p w:rsidR="00220872" w:rsidRPr="001A261C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из многодетных семей </w:t>
            </w:r>
          </w:p>
        </w:tc>
        <w:tc>
          <w:tcPr>
            <w:tcW w:w="0" w:type="auto"/>
          </w:tcPr>
          <w:p w:rsidR="00220872" w:rsidRDefault="00220872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60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многодетной семьи или копия справки, подтверждающей, что семья является многодетной;</w:t>
            </w:r>
          </w:p>
          <w:p w:rsidR="00EE00B1" w:rsidRPr="00EE00B1" w:rsidRDefault="00EE00B1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B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страховой номер индивидуального лицевого счета родителя (законного представителя);</w:t>
            </w:r>
          </w:p>
          <w:p w:rsidR="00220872" w:rsidRDefault="00220872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 w:rsidR="004821B0">
              <w:rPr>
                <w:rFonts w:ascii="Times New Roman" w:hAnsi="Times New Roman" w:cs="Times New Roman"/>
                <w:sz w:val="28"/>
                <w:szCs w:val="28"/>
              </w:rPr>
              <w:t>о доходах (зарплата, стипендия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пособия по безработице, пособия по инвалидности) за 6 месяцев, предшествующие подаче заявления, от каждого члена семьи, получающего доход;</w:t>
            </w:r>
          </w:p>
          <w:p w:rsidR="00220872" w:rsidRPr="002F3CD0" w:rsidRDefault="00220872" w:rsidP="0048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НУЖДАЕМОСТИ ПРИ ДОХОДЕ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менее </w:t>
            </w:r>
            <w:r w:rsidRPr="002F3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5EB3">
              <w:rPr>
                <w:rFonts w:ascii="Times New Roman" w:hAnsi="Times New Roman" w:cs="Times New Roman"/>
                <w:b/>
                <w:sz w:val="28"/>
                <w:szCs w:val="28"/>
              </w:rPr>
              <w:t>2330</w:t>
            </w:r>
            <w:r w:rsidRPr="002F3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0" w:type="auto"/>
          </w:tcPr>
          <w:p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1.7;</w:t>
            </w:r>
          </w:p>
          <w:p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1.7</w:t>
            </w:r>
          </w:p>
          <w:p w:rsidR="00220872" w:rsidRPr="00316434" w:rsidRDefault="00220872" w:rsidP="0000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2CD" w:rsidRPr="00316434" w:rsidTr="00E37E9B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</w:tcPr>
          <w:p w:rsidR="000042CD" w:rsidRPr="001A261C" w:rsidRDefault="000042CD" w:rsidP="0000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1A261C">
              <w:rPr>
                <w:rFonts w:ascii="Times New Roman" w:hAnsi="Times New Roman" w:cs="Times New Roman"/>
                <w:sz w:val="28"/>
                <w:szCs w:val="28"/>
              </w:rPr>
              <w:t xml:space="preserve"> из приемных семей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42CD" w:rsidRPr="00EE00B1" w:rsidRDefault="000042CD" w:rsidP="000042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D0"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 о передаче ребенка на воспитание в семью между органами опеки и попечительства и приемными </w:t>
            </w:r>
            <w:r w:rsidRPr="00EE00B1">
              <w:rPr>
                <w:rFonts w:ascii="Times New Roman" w:hAnsi="Times New Roman" w:cs="Times New Roman"/>
                <w:sz w:val="28"/>
                <w:szCs w:val="28"/>
              </w:rPr>
              <w:t>родителями;</w:t>
            </w:r>
          </w:p>
          <w:p w:rsidR="00EE00B1" w:rsidRPr="00EE00B1" w:rsidRDefault="00EE00B1" w:rsidP="000042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B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страховой номер индивидуального лицевого счета родителя (законного представителя);</w:t>
            </w:r>
          </w:p>
          <w:p w:rsidR="000042CD" w:rsidRDefault="000042CD" w:rsidP="000042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о доходах (зарплата, стипендия, детские пособия, пособия по безработице, пособия по инвалидности, справка из службы занятости или иное) за 6 месяцев, предшествующие подаче заявления, от каждого члена семьи, получающего доход;</w:t>
            </w:r>
          </w:p>
          <w:p w:rsidR="000042CD" w:rsidRPr="001A261C" w:rsidRDefault="000042CD" w:rsidP="0048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НУЖДАЕМОСТИ ПРИ ДОХОДЕ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менее </w:t>
            </w:r>
            <w:r w:rsidRPr="002F3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21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5EB3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  <w:r w:rsidRPr="002F3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1.6;</w:t>
            </w:r>
          </w:p>
          <w:p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1.7</w:t>
            </w:r>
          </w:p>
          <w:p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2CD" w:rsidRPr="00316434" w:rsidTr="00E37E9B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</w:tcPr>
          <w:p w:rsidR="000042CD" w:rsidRDefault="000042CD" w:rsidP="0000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семей, отвечающих критериям нуждаемости (ч.6 ст.1.7 «Социального кодекс Ленинградской области»):</w:t>
            </w:r>
          </w:p>
          <w:p w:rsidR="000042CD" w:rsidRPr="00426B1D" w:rsidRDefault="000042CD" w:rsidP="0000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 xml:space="preserve">ети, проживающие в малоимущих семьях </w:t>
            </w:r>
          </w:p>
          <w:p w:rsidR="000042CD" w:rsidRDefault="000042CD" w:rsidP="0000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зависимости от сложившейся ситуации)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42CD" w:rsidRDefault="000042CD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о составе семьи (копия свидетельства о браке, копия свидетельства о расторжении брака, копия свидетельства о смерти, копии </w:t>
            </w:r>
            <w:r w:rsidRPr="00663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 о рождении всех детей);</w:t>
            </w:r>
          </w:p>
          <w:p w:rsidR="00EE00B1" w:rsidRPr="00EE00B1" w:rsidRDefault="00EE00B1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B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страховой номер индивидуального лицевого счета родителя (законного представителя);</w:t>
            </w:r>
          </w:p>
          <w:p w:rsidR="000042CD" w:rsidRDefault="000042CD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о доходах (зарплата, стипендия, детские пособия, пособия по безработице, пособия по инвалидности) за 6 месяцев, предшествующие подаче заявления, от каждого члена семьи, получающего доход;</w:t>
            </w:r>
          </w:p>
          <w:p w:rsidR="000042CD" w:rsidRPr="001A261C" w:rsidRDefault="000042CD" w:rsidP="0048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НУЖДАЕМОСТИ ПРИ ДОХОДЕ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менее 1</w:t>
            </w:r>
            <w:r w:rsidR="00F85EB3">
              <w:rPr>
                <w:rFonts w:ascii="Times New Roman" w:hAnsi="Times New Roman" w:cs="Times New Roman"/>
                <w:b/>
                <w:sz w:val="28"/>
                <w:szCs w:val="28"/>
              </w:rPr>
              <w:t>2760</w:t>
            </w:r>
            <w:bookmarkStart w:id="0" w:name="_GoBack"/>
            <w:bookmarkEnd w:id="0"/>
            <w:r w:rsidRPr="002F3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4, статья 4.2, пункт 1.8;</w:t>
            </w:r>
          </w:p>
          <w:p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1.7</w:t>
            </w:r>
          </w:p>
          <w:p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2CD" w:rsidRPr="00316434" w:rsidTr="00E37E9B"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23EB" w:rsidRPr="00316434" w:rsidRDefault="007423EB" w:rsidP="007423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23EB" w:rsidRPr="00316434" w:rsidSect="00716F7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4C1"/>
    <w:multiLevelType w:val="hybridMultilevel"/>
    <w:tmpl w:val="4FEA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5AEF"/>
    <w:multiLevelType w:val="hybridMultilevel"/>
    <w:tmpl w:val="724AE4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654422"/>
    <w:multiLevelType w:val="hybridMultilevel"/>
    <w:tmpl w:val="8D00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7EE9"/>
    <w:multiLevelType w:val="hybridMultilevel"/>
    <w:tmpl w:val="1CA8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4421"/>
    <w:multiLevelType w:val="hybridMultilevel"/>
    <w:tmpl w:val="C0E0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B6516"/>
    <w:multiLevelType w:val="hybridMultilevel"/>
    <w:tmpl w:val="9AB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F8"/>
    <w:rsid w:val="0000330F"/>
    <w:rsid w:val="000042CD"/>
    <w:rsid w:val="00025726"/>
    <w:rsid w:val="000D2F93"/>
    <w:rsid w:val="001A261C"/>
    <w:rsid w:val="00201227"/>
    <w:rsid w:val="00220872"/>
    <w:rsid w:val="002E1A1F"/>
    <w:rsid w:val="002F3CD0"/>
    <w:rsid w:val="003041F1"/>
    <w:rsid w:val="00316434"/>
    <w:rsid w:val="00400937"/>
    <w:rsid w:val="00415CD6"/>
    <w:rsid w:val="00426B1D"/>
    <w:rsid w:val="00480D9E"/>
    <w:rsid w:val="004821B0"/>
    <w:rsid w:val="00486FF8"/>
    <w:rsid w:val="0066247A"/>
    <w:rsid w:val="00663629"/>
    <w:rsid w:val="006B2BDB"/>
    <w:rsid w:val="00716F72"/>
    <w:rsid w:val="007423EB"/>
    <w:rsid w:val="00765A1A"/>
    <w:rsid w:val="007944B7"/>
    <w:rsid w:val="008275FE"/>
    <w:rsid w:val="009238EA"/>
    <w:rsid w:val="009D7392"/>
    <w:rsid w:val="00A1744D"/>
    <w:rsid w:val="00A25560"/>
    <w:rsid w:val="00AC13EB"/>
    <w:rsid w:val="00B35097"/>
    <w:rsid w:val="00B617F8"/>
    <w:rsid w:val="00C210F5"/>
    <w:rsid w:val="00CA165C"/>
    <w:rsid w:val="00E37E9B"/>
    <w:rsid w:val="00E81B71"/>
    <w:rsid w:val="00E901E0"/>
    <w:rsid w:val="00EE00B1"/>
    <w:rsid w:val="00EE62A5"/>
    <w:rsid w:val="00F85BAC"/>
    <w:rsid w:val="00F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Бухгалтерия</cp:lastModifiedBy>
  <cp:revision>12</cp:revision>
  <cp:lastPrinted>2018-05-24T06:46:00Z</cp:lastPrinted>
  <dcterms:created xsi:type="dcterms:W3CDTF">2018-05-22T10:29:00Z</dcterms:created>
  <dcterms:modified xsi:type="dcterms:W3CDTF">2020-08-29T07:45:00Z</dcterms:modified>
</cp:coreProperties>
</file>