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A55" w:rsidRPr="00B03814" w:rsidRDefault="00681A55" w:rsidP="00681A55">
      <w:pPr>
        <w:jc w:val="center"/>
        <w:rPr>
          <w:b/>
          <w:sz w:val="36"/>
          <w:szCs w:val="36"/>
        </w:rPr>
      </w:pPr>
      <w:r w:rsidRPr="00B03814">
        <w:rPr>
          <w:b/>
          <w:sz w:val="36"/>
          <w:szCs w:val="36"/>
        </w:rPr>
        <w:t>Перечень учебных предметов для 5-9 классов</w:t>
      </w:r>
    </w:p>
    <w:tbl>
      <w:tblPr>
        <w:tblW w:w="10216" w:type="dxa"/>
        <w:tblInd w:w="-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1140"/>
        <w:gridCol w:w="1140"/>
        <w:gridCol w:w="1140"/>
        <w:gridCol w:w="1140"/>
        <w:gridCol w:w="1120"/>
      </w:tblGrid>
      <w:tr w:rsidR="00681A55" w:rsidTr="00681A55">
        <w:trPr>
          <w:trHeight w:val="312"/>
        </w:trPr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spacing w:line="312" w:lineRule="exact"/>
              <w:ind w:left="13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568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spacing w:line="312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количество часов в неделю</w:t>
            </w:r>
          </w:p>
        </w:tc>
      </w:tr>
      <w:tr w:rsidR="00681A55" w:rsidTr="00681A55">
        <w:trPr>
          <w:trHeight w:val="312"/>
        </w:trPr>
        <w:tc>
          <w:tcPr>
            <w:tcW w:w="4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spacing w:line="312" w:lineRule="exact"/>
              <w:ind w:left="138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1A55" w:rsidRPr="003763FA" w:rsidRDefault="00681A55" w:rsidP="009B6632">
            <w:pPr>
              <w:spacing w:line="312" w:lineRule="exact"/>
              <w:rPr>
                <w:rFonts w:eastAsia="Times New Roman"/>
                <w:sz w:val="28"/>
                <w:szCs w:val="28"/>
              </w:rPr>
            </w:pPr>
            <w:r w:rsidRPr="00622DED">
              <w:rPr>
                <w:rFonts w:eastAsia="Times New Roman"/>
                <w:sz w:val="28"/>
                <w:szCs w:val="28"/>
              </w:rPr>
              <w:t>5 класс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1A55" w:rsidRPr="00622DED" w:rsidRDefault="00681A55" w:rsidP="009B6632">
            <w:pPr>
              <w:spacing w:line="312" w:lineRule="exact"/>
              <w:jc w:val="center"/>
              <w:rPr>
                <w:sz w:val="20"/>
                <w:szCs w:val="20"/>
              </w:rPr>
            </w:pPr>
            <w:r w:rsidRPr="00622DED">
              <w:rPr>
                <w:rFonts w:eastAsia="Times New Roman"/>
                <w:sz w:val="28"/>
                <w:szCs w:val="28"/>
              </w:rPr>
              <w:t>6 класс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1A55" w:rsidRPr="00622DED" w:rsidRDefault="00681A55" w:rsidP="009B6632">
            <w:pPr>
              <w:spacing w:line="312" w:lineRule="exact"/>
              <w:jc w:val="center"/>
              <w:rPr>
                <w:sz w:val="20"/>
                <w:szCs w:val="20"/>
              </w:rPr>
            </w:pPr>
            <w:r w:rsidRPr="00622DED">
              <w:rPr>
                <w:rFonts w:eastAsia="Times New Roman"/>
                <w:sz w:val="28"/>
                <w:szCs w:val="28"/>
              </w:rPr>
              <w:t>7 класс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1A55" w:rsidRPr="00622DED" w:rsidRDefault="00681A55" w:rsidP="009B6632">
            <w:pPr>
              <w:spacing w:line="312" w:lineRule="exact"/>
              <w:jc w:val="center"/>
              <w:rPr>
                <w:sz w:val="20"/>
                <w:szCs w:val="20"/>
              </w:rPr>
            </w:pPr>
            <w:r w:rsidRPr="00622DED">
              <w:rPr>
                <w:rFonts w:eastAsia="Times New Roman"/>
                <w:sz w:val="28"/>
                <w:szCs w:val="28"/>
              </w:rPr>
              <w:t>8 класс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 класс</w:t>
            </w:r>
          </w:p>
        </w:tc>
      </w:tr>
      <w:tr w:rsidR="00681A55" w:rsidTr="00681A55">
        <w:trPr>
          <w:trHeight w:val="311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55" w:rsidRDefault="00681A55" w:rsidP="00681A5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A55" w:rsidRPr="00622DED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A55" w:rsidRPr="00622DED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A55" w:rsidRPr="00622DED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A55" w:rsidRPr="00622DED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3,5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681A55" w:rsidTr="00681A55">
        <w:trPr>
          <w:trHeight w:val="311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55" w:rsidRDefault="00681A55" w:rsidP="00681A5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1,5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1,5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1,5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2,5</w:t>
            </w:r>
          </w:p>
        </w:tc>
      </w:tr>
      <w:tr w:rsidR="00681A55" w:rsidTr="00681A55">
        <w:trPr>
          <w:trHeight w:val="314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55" w:rsidRDefault="00681A55" w:rsidP="00681A5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0,5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0,5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</w:tcPr>
          <w:p w:rsidR="00681A55" w:rsidRDefault="00681A55" w:rsidP="009B663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0,5</w:t>
            </w:r>
          </w:p>
        </w:tc>
      </w:tr>
      <w:tr w:rsidR="00681A55" w:rsidTr="00681A55">
        <w:trPr>
          <w:trHeight w:val="311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55" w:rsidRDefault="00681A55" w:rsidP="00681A5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0,5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0,5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0,5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0,5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0,5</w:t>
            </w:r>
          </w:p>
        </w:tc>
      </w:tr>
      <w:tr w:rsidR="00681A55" w:rsidTr="00681A55">
        <w:trPr>
          <w:trHeight w:val="311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55" w:rsidRDefault="00681A55" w:rsidP="00681A5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</w:tcPr>
          <w:p w:rsidR="00681A55" w:rsidRDefault="00681A55" w:rsidP="009B6632">
            <w:pPr>
              <w:spacing w:line="308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Pr="003D52C2">
              <w:rPr>
                <w:rFonts w:eastAsia="Times New Roman"/>
                <w:sz w:val="16"/>
                <w:szCs w:val="16"/>
              </w:rPr>
              <w:t>(6-2)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</w:tcPr>
          <w:p w:rsidR="00681A55" w:rsidRDefault="00681A55" w:rsidP="009B6632">
            <w:pPr>
              <w:spacing w:line="308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4 </w:t>
            </w:r>
            <w:r w:rsidRPr="00D71419">
              <w:rPr>
                <w:rFonts w:eastAsia="Times New Roman"/>
                <w:sz w:val="16"/>
                <w:szCs w:val="16"/>
              </w:rPr>
              <w:t>(9-3)</w:t>
            </w:r>
          </w:p>
        </w:tc>
      </w:tr>
      <w:tr w:rsidR="00681A55" w:rsidTr="00681A55">
        <w:trPr>
          <w:trHeight w:val="314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55" w:rsidRDefault="00681A55" w:rsidP="00681A5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Второй иностранный язык (нем/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исп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</w:tcPr>
          <w:p w:rsidR="00681A55" w:rsidRDefault="00681A55" w:rsidP="009B663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</w:tcPr>
          <w:p w:rsidR="00681A55" w:rsidRDefault="00681A55" w:rsidP="009B663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0,5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</w:tcPr>
          <w:p w:rsidR="00681A55" w:rsidRDefault="00681A55" w:rsidP="009B663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</w:tcPr>
          <w:p w:rsidR="00681A55" w:rsidRDefault="00681A55" w:rsidP="009B663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</w:tcPr>
          <w:p w:rsidR="00681A55" w:rsidRDefault="00681A55" w:rsidP="009B663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0,5</w:t>
            </w:r>
          </w:p>
        </w:tc>
      </w:tr>
      <w:tr w:rsidR="00681A55" w:rsidTr="00681A55">
        <w:trPr>
          <w:trHeight w:val="311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55" w:rsidRDefault="00681A55" w:rsidP="00681A5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</w:tcPr>
          <w:p w:rsidR="00681A55" w:rsidRDefault="00681A55" w:rsidP="009B6632">
            <w:pPr>
              <w:jc w:val="center"/>
              <w:rPr>
                <w:sz w:val="24"/>
                <w:szCs w:val="24"/>
              </w:rPr>
            </w:pPr>
          </w:p>
        </w:tc>
      </w:tr>
      <w:tr w:rsidR="00681A55" w:rsidTr="00681A55">
        <w:trPr>
          <w:trHeight w:val="311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55" w:rsidRDefault="00681A55" w:rsidP="00681A5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</w:tcPr>
          <w:p w:rsidR="00681A55" w:rsidRDefault="00681A55" w:rsidP="009B6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</w:tcPr>
          <w:p w:rsidR="00681A55" w:rsidRDefault="00681A55" w:rsidP="009B6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</w:tcPr>
          <w:p w:rsidR="00681A55" w:rsidRDefault="00681A55" w:rsidP="009B6632">
            <w:pPr>
              <w:spacing w:line="308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4 </w:t>
            </w:r>
            <w:r w:rsidRPr="003D52C2">
              <w:rPr>
                <w:rFonts w:eastAsia="Times New Roman"/>
                <w:sz w:val="16"/>
                <w:szCs w:val="16"/>
              </w:rPr>
              <w:t>(7-1,7-5)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</w:tcPr>
          <w:p w:rsidR="00681A55" w:rsidRDefault="00681A55" w:rsidP="009B6632">
            <w:pPr>
              <w:spacing w:line="308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4 </w:t>
            </w:r>
            <w:r w:rsidRPr="003D52C2">
              <w:rPr>
                <w:rFonts w:eastAsia="Times New Roman"/>
                <w:sz w:val="16"/>
                <w:szCs w:val="16"/>
              </w:rPr>
              <w:t>(</w:t>
            </w:r>
            <w:r>
              <w:rPr>
                <w:rFonts w:eastAsia="Times New Roman"/>
                <w:sz w:val="16"/>
                <w:szCs w:val="16"/>
              </w:rPr>
              <w:t>8-1</w:t>
            </w:r>
            <w:r w:rsidRPr="003D52C2"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</w:tcPr>
          <w:p w:rsidR="00681A55" w:rsidRDefault="00681A55" w:rsidP="009B6632">
            <w:pPr>
              <w:spacing w:line="308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4 </w:t>
            </w:r>
            <w:r w:rsidRPr="003D52C2">
              <w:rPr>
                <w:rFonts w:eastAsia="Times New Roman"/>
                <w:sz w:val="16"/>
                <w:szCs w:val="16"/>
              </w:rPr>
              <w:t>(</w:t>
            </w:r>
            <w:r>
              <w:rPr>
                <w:rFonts w:eastAsia="Times New Roman"/>
                <w:sz w:val="16"/>
                <w:szCs w:val="16"/>
              </w:rPr>
              <w:t>9-1</w:t>
            </w:r>
            <w:r w:rsidRPr="003D52C2">
              <w:rPr>
                <w:rFonts w:eastAsia="Times New Roman"/>
                <w:sz w:val="16"/>
                <w:szCs w:val="16"/>
              </w:rPr>
              <w:t>)</w:t>
            </w:r>
          </w:p>
        </w:tc>
      </w:tr>
      <w:tr w:rsidR="00681A55" w:rsidTr="00681A55">
        <w:trPr>
          <w:trHeight w:val="312"/>
        </w:trPr>
        <w:tc>
          <w:tcPr>
            <w:tcW w:w="45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1A55" w:rsidRDefault="00681A55" w:rsidP="00681A5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Геометрия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bottom w:val="single" w:sz="4" w:space="0" w:color="auto"/>
              <w:right w:val="single" w:sz="8" w:space="0" w:color="auto"/>
            </w:tcBorders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681A55" w:rsidTr="00681A55">
        <w:trPr>
          <w:trHeight w:val="30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5" w:rsidRDefault="00681A55" w:rsidP="00681A5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5" w:rsidRPr="00E555DB" w:rsidRDefault="00681A55" w:rsidP="009B6632">
            <w:pPr>
              <w:spacing w:line="309" w:lineRule="exact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 </w:t>
            </w:r>
            <w:r w:rsidRPr="00E555DB">
              <w:rPr>
                <w:rFonts w:eastAsia="Times New Roman"/>
                <w:sz w:val="16"/>
                <w:szCs w:val="16"/>
              </w:rPr>
              <w:t>(5-1,5-5)</w:t>
            </w:r>
          </w:p>
          <w:p w:rsidR="00681A55" w:rsidRDefault="00681A55" w:rsidP="009B6632">
            <w:pPr>
              <w:spacing w:line="30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5" w:rsidRDefault="00681A55" w:rsidP="009B6632">
            <w:pPr>
              <w:spacing w:line="30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5" w:rsidRDefault="00681A55" w:rsidP="009B6632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5" w:rsidRDefault="00681A55" w:rsidP="009B6632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5" w:rsidRDefault="00681A55" w:rsidP="009B6632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681A55" w:rsidTr="00681A55">
        <w:trPr>
          <w:trHeight w:val="311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55" w:rsidRDefault="00681A55" w:rsidP="00681A5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</w:tcPr>
          <w:p w:rsidR="00681A55" w:rsidRDefault="00681A55" w:rsidP="009B6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</w:tcPr>
          <w:p w:rsidR="00681A55" w:rsidRDefault="00681A55" w:rsidP="009B6632">
            <w:pPr>
              <w:jc w:val="center"/>
              <w:rPr>
                <w:sz w:val="24"/>
                <w:szCs w:val="24"/>
              </w:rPr>
            </w:pPr>
          </w:p>
        </w:tc>
      </w:tr>
      <w:tr w:rsidR="00681A55" w:rsidTr="00681A55">
        <w:trPr>
          <w:trHeight w:val="311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55" w:rsidRDefault="00681A55" w:rsidP="00681A5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</w:tcPr>
          <w:p w:rsidR="00681A55" w:rsidRDefault="00681A55" w:rsidP="009B6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</w:tcPr>
          <w:p w:rsidR="00681A55" w:rsidRDefault="00681A55" w:rsidP="009B6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AC12BB">
              <w:rPr>
                <w:sz w:val="16"/>
                <w:szCs w:val="16"/>
              </w:rPr>
              <w:t>(8-2)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</w:tcPr>
          <w:p w:rsidR="00681A55" w:rsidRDefault="00681A55" w:rsidP="009B6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2,5 </w:t>
            </w:r>
            <w:r w:rsidRPr="00AC12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9</w:t>
            </w:r>
            <w:r w:rsidRPr="00AC12BB">
              <w:rPr>
                <w:sz w:val="16"/>
                <w:szCs w:val="16"/>
              </w:rPr>
              <w:t>-2)</w:t>
            </w:r>
          </w:p>
        </w:tc>
      </w:tr>
      <w:tr w:rsidR="00681A55" w:rsidTr="00681A55">
        <w:trPr>
          <w:trHeight w:val="313"/>
        </w:trPr>
        <w:tc>
          <w:tcPr>
            <w:tcW w:w="45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1A55" w:rsidRDefault="00681A55" w:rsidP="00681A5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0,5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bottom w:val="single" w:sz="4" w:space="0" w:color="auto"/>
              <w:right w:val="single" w:sz="8" w:space="0" w:color="auto"/>
            </w:tcBorders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681A55" w:rsidTr="00681A55">
        <w:trPr>
          <w:trHeight w:val="3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5" w:rsidRDefault="00681A55" w:rsidP="00681A5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A55" w:rsidRDefault="00681A55" w:rsidP="009B6632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A55" w:rsidRDefault="00681A55" w:rsidP="009B6632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A55" w:rsidRDefault="00681A55" w:rsidP="009B6632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A55" w:rsidRDefault="00681A55" w:rsidP="009B6632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5" w:rsidRDefault="00681A55" w:rsidP="009B6632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681A55" w:rsidTr="00681A55">
        <w:trPr>
          <w:trHeight w:val="31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5" w:rsidRDefault="00681A55" w:rsidP="00681A5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ОДНКНР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</w:p>
        </w:tc>
      </w:tr>
      <w:tr w:rsidR="00681A55" w:rsidTr="00681A55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55" w:rsidRDefault="00681A55" w:rsidP="00681A5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681A55" w:rsidTr="00681A55">
        <w:trPr>
          <w:trHeight w:val="312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55" w:rsidRDefault="00681A55" w:rsidP="00681A5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</w:tcPr>
          <w:p w:rsidR="00681A55" w:rsidRDefault="00681A55" w:rsidP="009B6632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681A55" w:rsidTr="00681A55">
        <w:trPr>
          <w:trHeight w:val="311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55" w:rsidRDefault="00681A55" w:rsidP="00681A5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681A55" w:rsidTr="00681A55">
        <w:trPr>
          <w:trHeight w:val="312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55" w:rsidRDefault="00681A55" w:rsidP="00681A5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0,5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</w:tcPr>
          <w:p w:rsidR="00681A55" w:rsidRDefault="00681A55" w:rsidP="009B6632">
            <w:pPr>
              <w:jc w:val="center"/>
              <w:rPr>
                <w:sz w:val="24"/>
                <w:szCs w:val="24"/>
              </w:rPr>
            </w:pPr>
          </w:p>
        </w:tc>
      </w:tr>
      <w:tr w:rsidR="00681A55" w:rsidTr="00681A55">
        <w:trPr>
          <w:trHeight w:val="312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55" w:rsidRDefault="00681A55" w:rsidP="00681A5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0,5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</w:tcPr>
          <w:p w:rsidR="00681A55" w:rsidRDefault="00681A55" w:rsidP="009B6632">
            <w:pPr>
              <w:jc w:val="center"/>
              <w:rPr>
                <w:sz w:val="24"/>
                <w:szCs w:val="24"/>
              </w:rPr>
            </w:pPr>
          </w:p>
        </w:tc>
      </w:tr>
      <w:tr w:rsidR="00681A55" w:rsidTr="00681A55">
        <w:trPr>
          <w:trHeight w:val="311"/>
        </w:trPr>
        <w:tc>
          <w:tcPr>
            <w:tcW w:w="45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1A55" w:rsidRDefault="00681A55" w:rsidP="00681A5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81A55" w:rsidRPr="008A4268" w:rsidRDefault="00681A55" w:rsidP="009B6632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8A4268">
              <w:rPr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bottom w:val="single" w:sz="4" w:space="0" w:color="auto"/>
              <w:right w:val="single" w:sz="8" w:space="0" w:color="auto"/>
            </w:tcBorders>
          </w:tcPr>
          <w:p w:rsidR="00681A55" w:rsidRDefault="00681A55" w:rsidP="009B6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81A55" w:rsidTr="00681A55">
        <w:trPr>
          <w:trHeight w:val="30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5" w:rsidRDefault="00681A55" w:rsidP="00681A5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A55" w:rsidRDefault="00681A55" w:rsidP="009B6632">
            <w:pPr>
              <w:spacing w:line="30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5" w:rsidRDefault="00681A55" w:rsidP="009B6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786BEF">
              <w:rPr>
                <w:sz w:val="16"/>
                <w:szCs w:val="16"/>
              </w:rPr>
              <w:t>(7-3)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681A55" w:rsidTr="00681A55">
        <w:trPr>
          <w:trHeight w:val="31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5" w:rsidRDefault="00681A55" w:rsidP="00681A5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681A55" w:rsidTr="00681A55">
        <w:trPr>
          <w:trHeight w:val="31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5" w:rsidRDefault="00681A55" w:rsidP="00681A5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Русская словесность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5" w:rsidRDefault="00681A55" w:rsidP="009B6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5" w:rsidRDefault="00681A55" w:rsidP="009B6632">
            <w:pPr>
              <w:spacing w:line="30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5" w:rsidRDefault="00681A55" w:rsidP="009B6632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5" w:rsidRDefault="00681A55" w:rsidP="009B6632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0,5</w:t>
            </w:r>
            <w:r>
              <w:rPr>
                <w:rFonts w:eastAsia="Times New Roman"/>
                <w:w w:val="99"/>
                <w:sz w:val="16"/>
                <w:szCs w:val="16"/>
              </w:rPr>
              <w:t>(8-2)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5" w:rsidRPr="00070764" w:rsidRDefault="00681A55" w:rsidP="009B6632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451EB4">
              <w:rPr>
                <w:sz w:val="28"/>
                <w:szCs w:val="28"/>
              </w:rPr>
              <w:t>0,5</w:t>
            </w:r>
            <w:r>
              <w:rPr>
                <w:sz w:val="16"/>
                <w:szCs w:val="16"/>
              </w:rPr>
              <w:t>(9-2)</w:t>
            </w:r>
          </w:p>
        </w:tc>
      </w:tr>
      <w:tr w:rsidR="00681A55" w:rsidTr="00681A55">
        <w:trPr>
          <w:trHeight w:val="31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5" w:rsidRDefault="00681A55" w:rsidP="00681A5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«Основы проектной деятельности»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5" w:rsidRDefault="00681A55" w:rsidP="009B6632">
            <w:pPr>
              <w:spacing w:line="308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5" w:rsidRDefault="00681A55" w:rsidP="009B6632">
            <w:pPr>
              <w:spacing w:line="308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81A55" w:rsidTr="00681A55">
        <w:trPr>
          <w:trHeight w:val="311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A55" w:rsidRDefault="00681A55" w:rsidP="00681A55">
            <w:pPr>
              <w:spacing w:line="264" w:lineRule="exact"/>
              <w:ind w:left="120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</w:rPr>
              <w:t>«Основы исследовательской деятельности»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1A55" w:rsidRDefault="00681A55" w:rsidP="009B663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81A55" w:rsidRDefault="00681A55" w:rsidP="009B6632">
            <w:pPr>
              <w:spacing w:line="308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81A55" w:rsidTr="00681A55">
        <w:trPr>
          <w:trHeight w:val="54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5" w:rsidRDefault="00681A55" w:rsidP="00681A55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 « Практический русский язык»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5" w:rsidRDefault="00681A55" w:rsidP="009B6632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0,5</w:t>
            </w:r>
          </w:p>
          <w:p w:rsidR="00681A55" w:rsidRDefault="00681A55" w:rsidP="009B66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(5-2,5-3)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5" w:rsidRDefault="00681A55" w:rsidP="009B6632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0,5</w:t>
            </w:r>
          </w:p>
          <w:p w:rsidR="00681A55" w:rsidRDefault="00681A55" w:rsidP="009B6632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(6-1,6-3,6-5)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5" w:rsidRDefault="00681A55" w:rsidP="009B6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5" w:rsidRDefault="00681A55" w:rsidP="009B6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 </w:t>
            </w:r>
            <w:r w:rsidRPr="00941FAE">
              <w:rPr>
                <w:sz w:val="16"/>
                <w:szCs w:val="16"/>
              </w:rPr>
              <w:t>(8-1)</w:t>
            </w:r>
          </w:p>
          <w:p w:rsidR="00681A55" w:rsidRDefault="00681A55" w:rsidP="009B6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941FAE">
              <w:rPr>
                <w:sz w:val="16"/>
                <w:szCs w:val="16"/>
              </w:rPr>
              <w:t>(8-3)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5" w:rsidRDefault="00681A55" w:rsidP="009B6632">
            <w:pPr>
              <w:spacing w:line="309" w:lineRule="exact"/>
              <w:jc w:val="center"/>
              <w:rPr>
                <w:sz w:val="20"/>
                <w:szCs w:val="20"/>
              </w:rPr>
            </w:pPr>
          </w:p>
        </w:tc>
      </w:tr>
      <w:tr w:rsidR="00681A55" w:rsidTr="00681A55">
        <w:trPr>
          <w:trHeight w:val="30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5" w:rsidRDefault="00681A55" w:rsidP="00681A5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 «Практическая математика»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5" w:rsidRDefault="00681A55" w:rsidP="009B6632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0,5 </w:t>
            </w:r>
            <w:r>
              <w:rPr>
                <w:rFonts w:eastAsia="Times New Roman"/>
                <w:w w:val="99"/>
                <w:sz w:val="16"/>
                <w:szCs w:val="16"/>
              </w:rPr>
              <w:t>(5-2,5-3)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5" w:rsidRPr="00B10B1A" w:rsidRDefault="00681A55" w:rsidP="009B6632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  </w:t>
            </w:r>
            <w:r w:rsidRPr="00B10B1A">
              <w:rPr>
                <w:rFonts w:eastAsia="Times New Roman"/>
                <w:w w:val="99"/>
                <w:sz w:val="16"/>
                <w:szCs w:val="16"/>
              </w:rPr>
              <w:t>(6-1,6-3,6-5)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5" w:rsidRDefault="00681A55" w:rsidP="009B6632">
            <w:pPr>
              <w:spacing w:line="30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5" w:rsidRDefault="00681A55" w:rsidP="009B6632">
            <w:pPr>
              <w:spacing w:line="30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5" w:rsidRDefault="00681A55" w:rsidP="009B6632">
            <w:pPr>
              <w:spacing w:line="306" w:lineRule="exact"/>
              <w:jc w:val="center"/>
              <w:rPr>
                <w:sz w:val="20"/>
                <w:szCs w:val="20"/>
              </w:rPr>
            </w:pPr>
          </w:p>
        </w:tc>
      </w:tr>
      <w:tr w:rsidR="00681A55" w:rsidTr="00681A55">
        <w:trPr>
          <w:trHeight w:val="30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5" w:rsidRPr="003B3E6D" w:rsidRDefault="00681A55" w:rsidP="00681A55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3B3E6D">
              <w:rPr>
                <w:rFonts w:eastAsia="Times New Roman"/>
                <w:iCs/>
                <w:sz w:val="24"/>
                <w:szCs w:val="24"/>
              </w:rPr>
              <w:t>Курс «Практический иностранный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язык</w:t>
            </w:r>
            <w:r w:rsidRPr="003B3E6D">
              <w:rPr>
                <w:rFonts w:eastAsia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A55" w:rsidRDefault="00681A55" w:rsidP="009B6632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5" w:rsidRDefault="00681A55" w:rsidP="009B6632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0,5</w:t>
            </w:r>
          </w:p>
          <w:p w:rsidR="00681A55" w:rsidRDefault="00681A55" w:rsidP="009B663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(6-1,6-3,6-5)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5" w:rsidRDefault="00681A55" w:rsidP="009B6632">
            <w:pPr>
              <w:spacing w:line="308" w:lineRule="exact"/>
              <w:jc w:val="center"/>
              <w:rPr>
                <w:sz w:val="20"/>
                <w:szCs w:val="20"/>
              </w:rPr>
            </w:pPr>
            <w:r w:rsidRPr="00E867C3">
              <w:rPr>
                <w:sz w:val="28"/>
                <w:szCs w:val="28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E867C3">
              <w:rPr>
                <w:sz w:val="16"/>
                <w:szCs w:val="16"/>
              </w:rPr>
              <w:t>(7-2)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A55" w:rsidRDefault="00681A55" w:rsidP="009B6632">
            <w:pPr>
              <w:spacing w:line="30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5" w:rsidRDefault="00681A55" w:rsidP="009B6632">
            <w:pPr>
              <w:jc w:val="center"/>
              <w:rPr>
                <w:sz w:val="24"/>
                <w:szCs w:val="24"/>
              </w:rPr>
            </w:pPr>
          </w:p>
        </w:tc>
      </w:tr>
    </w:tbl>
    <w:p w:rsidR="00681A55" w:rsidRDefault="00681A55" w:rsidP="00681A55">
      <w:pPr>
        <w:rPr>
          <w:sz w:val="36"/>
          <w:szCs w:val="36"/>
        </w:rPr>
      </w:pPr>
    </w:p>
    <w:p w:rsidR="00D50EB0" w:rsidRDefault="00681A55"/>
    <w:sectPr w:rsidR="00D50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F5"/>
    <w:rsid w:val="000762B3"/>
    <w:rsid w:val="00475AF5"/>
    <w:rsid w:val="00681A55"/>
    <w:rsid w:val="0094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38E77"/>
  <w15:chartTrackingRefBased/>
  <w15:docId w15:val="{470BAD99-F448-4709-B0F0-9C6BB9C3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A5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2021-10-01T09:23:00Z</dcterms:created>
  <dcterms:modified xsi:type="dcterms:W3CDTF">2021-10-01T09:23:00Z</dcterms:modified>
</cp:coreProperties>
</file>