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3B84A" w14:textId="77777777" w:rsidR="0000330F" w:rsidRDefault="0000330F" w:rsidP="0000330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Перечень </w:t>
      </w:r>
      <w:r w:rsidRPr="00E72C81">
        <w:rPr>
          <w:b/>
          <w:sz w:val="32"/>
          <w:szCs w:val="32"/>
        </w:rPr>
        <w:t xml:space="preserve">документов, </w:t>
      </w:r>
    </w:p>
    <w:p w14:paraId="415702B0" w14:textId="77777777" w:rsidR="0000330F" w:rsidRDefault="0000330F" w:rsidP="0000330F">
      <w:pPr>
        <w:spacing w:after="0" w:line="240" w:lineRule="auto"/>
        <w:jc w:val="center"/>
        <w:rPr>
          <w:b/>
          <w:sz w:val="32"/>
          <w:szCs w:val="32"/>
        </w:rPr>
      </w:pPr>
      <w:r w:rsidRPr="00E72C81">
        <w:rPr>
          <w:b/>
          <w:sz w:val="32"/>
          <w:szCs w:val="32"/>
        </w:rPr>
        <w:t>подтверждающих право на получение бесплатного питания</w:t>
      </w:r>
    </w:p>
    <w:p w14:paraId="7F405260" w14:textId="14B8EF1E" w:rsidR="0000330F" w:rsidRDefault="11A803CA" w:rsidP="11A803CA">
      <w:pPr>
        <w:spacing w:after="0" w:line="240" w:lineRule="auto"/>
        <w:jc w:val="center"/>
        <w:rPr>
          <w:b/>
          <w:bCs/>
          <w:sz w:val="32"/>
          <w:szCs w:val="32"/>
        </w:rPr>
      </w:pPr>
      <w:r w:rsidRPr="11A803CA">
        <w:rPr>
          <w:b/>
          <w:bCs/>
          <w:sz w:val="32"/>
          <w:szCs w:val="32"/>
        </w:rPr>
        <w:t>обучающихся МОУ «Гимназия» г. Сертолово</w:t>
      </w:r>
      <w:r w:rsidRPr="11A803CA">
        <w:rPr>
          <w:b/>
          <w:bCs/>
          <w:sz w:val="36"/>
          <w:szCs w:val="36"/>
        </w:rPr>
        <w:t xml:space="preserve"> </w:t>
      </w:r>
      <w:r w:rsidRPr="11A803CA">
        <w:rPr>
          <w:b/>
          <w:bCs/>
          <w:sz w:val="32"/>
          <w:szCs w:val="32"/>
        </w:rPr>
        <w:t>в 2021-2022 учебном году</w:t>
      </w:r>
    </w:p>
    <w:p w14:paraId="672A6659" w14:textId="77777777" w:rsidR="00765A1A" w:rsidRPr="00E81B71" w:rsidRDefault="00765A1A" w:rsidP="00765A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80992B" w14:textId="77777777" w:rsidR="002F3CD0" w:rsidRPr="00E81B71" w:rsidRDefault="002F3CD0" w:rsidP="002F3C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1B71">
        <w:rPr>
          <w:rFonts w:ascii="Times New Roman" w:hAnsi="Times New Roman" w:cs="Times New Roman"/>
          <w:b/>
          <w:i/>
          <w:sz w:val="28"/>
          <w:szCs w:val="28"/>
        </w:rPr>
        <w:t>Пакет документов для всех категорий</w:t>
      </w:r>
      <w:r w:rsidR="00E901E0">
        <w:rPr>
          <w:rFonts w:ascii="Times New Roman" w:hAnsi="Times New Roman" w:cs="Times New Roman"/>
          <w:b/>
          <w:i/>
          <w:sz w:val="28"/>
          <w:szCs w:val="28"/>
        </w:rPr>
        <w:t xml:space="preserve"> (оригинал и копия)</w:t>
      </w:r>
      <w:r w:rsidRPr="00E81B7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CB014AD" w14:textId="77777777" w:rsidR="002F3CD0" w:rsidRPr="00E81B71" w:rsidRDefault="00220872" w:rsidP="002F3CD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B71">
        <w:rPr>
          <w:rFonts w:ascii="Times New Roman" w:hAnsi="Times New Roman" w:cs="Times New Roman"/>
          <w:sz w:val="28"/>
          <w:szCs w:val="28"/>
        </w:rPr>
        <w:t>заявление</w:t>
      </w:r>
      <w:r w:rsidR="002F3CD0" w:rsidRPr="00E81B71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обучающихся о предоставлении бесплатного питания обучающимся;</w:t>
      </w:r>
    </w:p>
    <w:p w14:paraId="5F4A897E" w14:textId="77777777" w:rsidR="002F3CD0" w:rsidRPr="00E81B71" w:rsidRDefault="00220872" w:rsidP="002F3CD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B71"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r w:rsidR="00480D9E" w:rsidRPr="00E81B71">
        <w:rPr>
          <w:rFonts w:ascii="Times New Roman" w:hAnsi="Times New Roman" w:cs="Times New Roman"/>
          <w:sz w:val="28"/>
          <w:szCs w:val="28"/>
        </w:rPr>
        <w:t>/паспорт</w:t>
      </w:r>
      <w:r w:rsidRPr="00E81B71">
        <w:rPr>
          <w:rFonts w:ascii="Times New Roman" w:hAnsi="Times New Roman" w:cs="Times New Roman"/>
          <w:sz w:val="28"/>
          <w:szCs w:val="28"/>
        </w:rPr>
        <w:t xml:space="preserve"> (подтверждение гражданства РФ);</w:t>
      </w:r>
    </w:p>
    <w:p w14:paraId="2DDC0515" w14:textId="41B0A219" w:rsidR="00E81B71" w:rsidRPr="00E81B71" w:rsidRDefault="11A803CA" w:rsidP="002F3CD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11A803CA">
        <w:rPr>
          <w:rFonts w:ascii="Times New Roman" w:hAnsi="Times New Roman" w:cs="Times New Roman"/>
          <w:sz w:val="28"/>
          <w:szCs w:val="28"/>
        </w:rPr>
        <w:t>паспорт заявителя/законного представителя обучающегося</w:t>
      </w:r>
      <w:r w:rsidR="00F438F1">
        <w:rPr>
          <w:rFonts w:ascii="Times New Roman" w:hAnsi="Times New Roman" w:cs="Times New Roman"/>
          <w:sz w:val="28"/>
          <w:szCs w:val="28"/>
        </w:rPr>
        <w:t>;</w:t>
      </w:r>
      <w:r w:rsidRPr="11A803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E8FB0" w14:textId="1544EE19" w:rsidR="00EE00B1" w:rsidRPr="00E901E0" w:rsidRDefault="00EE00B1" w:rsidP="002F3CD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B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страховой номер </w:t>
      </w:r>
      <w:proofErr w:type="gramStart"/>
      <w:r w:rsidRPr="00E81B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индивидуального лицевого счета</w:t>
      </w:r>
      <w:proofErr w:type="gramEnd"/>
      <w:r w:rsidRPr="00E81B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обучающегося</w:t>
      </w:r>
      <w:r w:rsidR="00F438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(СНИЛС)</w:t>
      </w:r>
      <w:r w:rsidRPr="00E81B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14:paraId="1A9CD42C" w14:textId="6A1EADC7" w:rsidR="00E901E0" w:rsidRPr="00E901E0" w:rsidRDefault="00E901E0" w:rsidP="00E901E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B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страховой номер индивидуального лицевого счета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родителя (</w:t>
      </w:r>
      <w:r w:rsidR="00F438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СНИЛС </w:t>
      </w:r>
      <w:bookmarkStart w:id="0" w:name="_GoBack"/>
      <w:bookmarkEnd w:id="0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законного представителя)</w:t>
      </w:r>
      <w:r w:rsidRPr="00E81B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14:paraId="7CABD0F8" w14:textId="263C10C7" w:rsidR="00220872" w:rsidRPr="00E81B71" w:rsidRDefault="00220872" w:rsidP="002F3CD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B71">
        <w:rPr>
          <w:rFonts w:ascii="Times New Roman" w:hAnsi="Times New Roman" w:cs="Times New Roman"/>
          <w:sz w:val="28"/>
          <w:szCs w:val="28"/>
        </w:rPr>
        <w:t>в зависимости от категории обучающегося</w:t>
      </w:r>
      <w:r w:rsidR="00E81B71" w:rsidRPr="00E81B71">
        <w:rPr>
          <w:rFonts w:ascii="Times New Roman" w:hAnsi="Times New Roman" w:cs="Times New Roman"/>
          <w:sz w:val="28"/>
          <w:szCs w:val="28"/>
        </w:rPr>
        <w:t xml:space="preserve"> необходимо предоставить </w:t>
      </w:r>
      <w:r w:rsidR="00E81B71" w:rsidRPr="00E81B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полный пакет документов в соответствии с категорией, к которой относится обучающийся</w:t>
      </w:r>
    </w:p>
    <w:p w14:paraId="0A37501D" w14:textId="77777777" w:rsidR="00220872" w:rsidRPr="002F3CD0" w:rsidRDefault="00220872" w:rsidP="00220872">
      <w:pPr>
        <w:pStyle w:val="a4"/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5"/>
        <w:gridCol w:w="6110"/>
        <w:gridCol w:w="2465"/>
      </w:tblGrid>
      <w:tr w:rsidR="00220872" w14:paraId="79F847E3" w14:textId="77777777" w:rsidTr="11A803CA">
        <w:tc>
          <w:tcPr>
            <w:tcW w:w="0" w:type="auto"/>
          </w:tcPr>
          <w:p w14:paraId="7DDE280F" w14:textId="77777777" w:rsidR="00415CD6" w:rsidRPr="0000330F" w:rsidRDefault="007423EB" w:rsidP="00003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CD6" w:rsidRPr="000033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 обучающихся</w:t>
            </w:r>
            <w:r w:rsidR="00415C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0E80208B" w14:textId="77777777" w:rsidR="00415CD6" w:rsidRPr="0000330F" w:rsidRDefault="00415CD6" w:rsidP="00003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Пакет документов</w:t>
            </w:r>
          </w:p>
        </w:tc>
        <w:tc>
          <w:tcPr>
            <w:tcW w:w="0" w:type="auto"/>
          </w:tcPr>
          <w:p w14:paraId="3D938D7F" w14:textId="77777777" w:rsidR="00415CD6" w:rsidRPr="0000330F" w:rsidRDefault="00220872" w:rsidP="000033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Социальный кодекс Ленинградской области</w:t>
            </w:r>
          </w:p>
        </w:tc>
      </w:tr>
      <w:tr w:rsidR="00220872" w:rsidRPr="00316434" w14:paraId="4039BD1B" w14:textId="77777777" w:rsidTr="11A803CA">
        <w:tc>
          <w:tcPr>
            <w:tcW w:w="0" w:type="auto"/>
          </w:tcPr>
          <w:p w14:paraId="369942B2" w14:textId="77777777" w:rsidR="00415CD6" w:rsidRPr="00316434" w:rsidRDefault="00415CD6" w:rsidP="00742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34">
              <w:rPr>
                <w:rFonts w:ascii="Times New Roman" w:hAnsi="Times New Roman" w:cs="Times New Roman"/>
                <w:sz w:val="28"/>
                <w:szCs w:val="28"/>
              </w:rPr>
              <w:t>Состоящие на учете в противотуберкулезном диспансере</w:t>
            </w:r>
          </w:p>
        </w:tc>
        <w:tc>
          <w:tcPr>
            <w:tcW w:w="0" w:type="auto"/>
          </w:tcPr>
          <w:p w14:paraId="2C916A52" w14:textId="77777777" w:rsidR="00415CD6" w:rsidRPr="00316434" w:rsidRDefault="00486FF8" w:rsidP="0031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34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постановке на учет в противотуберкулезном диспансере </w:t>
            </w:r>
            <w:r w:rsidR="00316434" w:rsidRPr="00316434">
              <w:rPr>
                <w:rFonts w:ascii="Times New Roman" w:hAnsi="Times New Roman" w:cs="Times New Roman"/>
                <w:sz w:val="28"/>
                <w:szCs w:val="28"/>
              </w:rPr>
              <w:t>(с указанием номера и даты справки)</w:t>
            </w:r>
          </w:p>
        </w:tc>
        <w:tc>
          <w:tcPr>
            <w:tcW w:w="0" w:type="auto"/>
          </w:tcPr>
          <w:p w14:paraId="476A1E92" w14:textId="77777777" w:rsidR="00415CD6" w:rsidRPr="00220872" w:rsidRDefault="00220872" w:rsidP="00415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статья 4.2, пункт 1.1</w:t>
            </w:r>
          </w:p>
        </w:tc>
      </w:tr>
      <w:tr w:rsidR="00220872" w:rsidRPr="00316434" w14:paraId="513864EF" w14:textId="77777777" w:rsidTr="11A803CA">
        <w:tc>
          <w:tcPr>
            <w:tcW w:w="0" w:type="auto"/>
          </w:tcPr>
          <w:p w14:paraId="4ECE2039" w14:textId="77777777" w:rsidR="00415CD6" w:rsidRDefault="00415CD6" w:rsidP="00742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34">
              <w:rPr>
                <w:rFonts w:ascii="Times New Roman" w:hAnsi="Times New Roman" w:cs="Times New Roman"/>
                <w:sz w:val="28"/>
                <w:szCs w:val="28"/>
              </w:rPr>
              <w:t>Обучающиеся из неполных семей, родители которых (</w:t>
            </w:r>
            <w:r w:rsidR="00316434" w:rsidRPr="00316434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316434">
              <w:rPr>
                <w:rFonts w:ascii="Times New Roman" w:hAnsi="Times New Roman" w:cs="Times New Roman"/>
                <w:sz w:val="28"/>
                <w:szCs w:val="28"/>
              </w:rPr>
              <w:t xml:space="preserve">один из родителей) погибли (погиб) при выполнении служебных обязанностей в качестве военнослужащих, граждан, призванных на военные сборы, лиц рядового и начальствующего состава органов внутренних дел РФ, государственной противопожарной службы, органов по контролю за оборотом наркотических средств и психотропных веществ, сотрудников </w:t>
            </w:r>
            <w:r w:rsidRPr="00316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и органов уголовно-исполнительной системы</w:t>
            </w:r>
          </w:p>
          <w:p w14:paraId="5DAB6C7B" w14:textId="77777777" w:rsidR="00716F72" w:rsidRPr="00316434" w:rsidRDefault="00716F72" w:rsidP="00742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F4FAE3B" w14:textId="77777777" w:rsidR="00316434" w:rsidRPr="00316434" w:rsidRDefault="00EE62A5" w:rsidP="00742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9D7392" w:rsidRPr="00316434">
              <w:rPr>
                <w:rFonts w:ascii="Times New Roman" w:hAnsi="Times New Roman" w:cs="Times New Roman"/>
                <w:sz w:val="28"/>
                <w:szCs w:val="28"/>
              </w:rPr>
              <w:t>опия справки</w:t>
            </w:r>
            <w:r w:rsidR="00316434" w:rsidRPr="0031643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органов о получении пенсии по утере кормильца</w:t>
            </w:r>
            <w:r w:rsidR="009D7392" w:rsidRPr="003164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6434" w:rsidRPr="0031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FE6435" w14:textId="77777777" w:rsidR="00415CD6" w:rsidRPr="00316434" w:rsidRDefault="00316434" w:rsidP="0031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34">
              <w:rPr>
                <w:rFonts w:ascii="Times New Roman" w:hAnsi="Times New Roman" w:cs="Times New Roman"/>
                <w:sz w:val="28"/>
                <w:szCs w:val="28"/>
              </w:rPr>
              <w:t xml:space="preserve">копия справки, </w:t>
            </w:r>
            <w:r w:rsidR="009D7392" w:rsidRPr="00316434">
              <w:rPr>
                <w:rFonts w:ascii="Times New Roman" w:hAnsi="Times New Roman" w:cs="Times New Roman"/>
                <w:sz w:val="28"/>
                <w:szCs w:val="28"/>
              </w:rPr>
              <w:t>подтверждающая гибель родителей (одного из родителей) при выполнении служебных обяза</w:t>
            </w:r>
            <w:r w:rsidR="00EE62A5" w:rsidRPr="003164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7392" w:rsidRPr="00316434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0" w:type="auto"/>
          </w:tcPr>
          <w:p w14:paraId="7FA9F722" w14:textId="77777777" w:rsidR="00765A1A" w:rsidRPr="00316434" w:rsidRDefault="00220872" w:rsidP="00415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статья 4.2, пункт 1.2</w:t>
            </w:r>
          </w:p>
          <w:p w14:paraId="02EB378F" w14:textId="77777777" w:rsidR="00765A1A" w:rsidRPr="00316434" w:rsidRDefault="00765A1A" w:rsidP="00415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5A809" w14:textId="77777777" w:rsidR="00765A1A" w:rsidRPr="00316434" w:rsidRDefault="00765A1A" w:rsidP="00415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9BBE3" w14:textId="77777777" w:rsidR="00415CD6" w:rsidRPr="00316434" w:rsidRDefault="00415CD6" w:rsidP="00415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872" w:rsidRPr="00316434" w14:paraId="27BE5FEC" w14:textId="77777777" w:rsidTr="11A803CA">
        <w:trPr>
          <w:trHeight w:val="405"/>
        </w:trPr>
        <w:tc>
          <w:tcPr>
            <w:tcW w:w="0" w:type="auto"/>
          </w:tcPr>
          <w:p w14:paraId="0FAFD808" w14:textId="77777777" w:rsidR="00486FF8" w:rsidRPr="00316434" w:rsidRDefault="00316434" w:rsidP="0031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486FF8" w:rsidRPr="00316434">
              <w:rPr>
                <w:rFonts w:ascii="Times New Roman" w:hAnsi="Times New Roman" w:cs="Times New Roman"/>
                <w:sz w:val="28"/>
                <w:szCs w:val="28"/>
              </w:rPr>
              <w:t>ети, оставшиеся без попечения родителей</w:t>
            </w:r>
          </w:p>
        </w:tc>
        <w:tc>
          <w:tcPr>
            <w:tcW w:w="0" w:type="auto"/>
          </w:tcPr>
          <w:p w14:paraId="4A089E75" w14:textId="77777777" w:rsidR="00486FF8" w:rsidRPr="00426B1D" w:rsidRDefault="00486FF8" w:rsidP="0042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1D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426B1D" w:rsidRPr="00426B1D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426B1D">
              <w:rPr>
                <w:rFonts w:ascii="Times New Roman" w:hAnsi="Times New Roman" w:cs="Times New Roman"/>
                <w:sz w:val="28"/>
                <w:szCs w:val="28"/>
              </w:rPr>
              <w:t xml:space="preserve"> органа опеки и попечительства об установлении </w:t>
            </w:r>
            <w:r w:rsidR="00426B1D" w:rsidRPr="00426B1D">
              <w:rPr>
                <w:rFonts w:ascii="Times New Roman" w:hAnsi="Times New Roman" w:cs="Times New Roman"/>
                <w:sz w:val="28"/>
                <w:szCs w:val="28"/>
              </w:rPr>
              <w:t xml:space="preserve">над ребенком </w:t>
            </w:r>
            <w:r w:rsidRPr="00426B1D">
              <w:rPr>
                <w:rFonts w:ascii="Times New Roman" w:hAnsi="Times New Roman" w:cs="Times New Roman"/>
                <w:sz w:val="28"/>
                <w:szCs w:val="28"/>
              </w:rPr>
              <w:t xml:space="preserve">опеки </w:t>
            </w:r>
            <w:r w:rsidR="00426B1D" w:rsidRPr="00426B1D">
              <w:rPr>
                <w:rFonts w:ascii="Times New Roman" w:hAnsi="Times New Roman" w:cs="Times New Roman"/>
                <w:sz w:val="28"/>
                <w:szCs w:val="28"/>
              </w:rPr>
              <w:t>или попечительства</w:t>
            </w:r>
          </w:p>
        </w:tc>
        <w:tc>
          <w:tcPr>
            <w:tcW w:w="0" w:type="auto"/>
          </w:tcPr>
          <w:p w14:paraId="604EF263" w14:textId="77777777" w:rsidR="00220872" w:rsidRPr="00316434" w:rsidRDefault="00220872" w:rsidP="002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статья 4.2, пункт 1.3</w:t>
            </w:r>
          </w:p>
          <w:p w14:paraId="41C8F396" w14:textId="77777777" w:rsidR="00486FF8" w:rsidRPr="00316434" w:rsidRDefault="00486FF8" w:rsidP="00415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872" w:rsidRPr="00316434" w14:paraId="065F8C42" w14:textId="77777777" w:rsidTr="11A803CA">
        <w:trPr>
          <w:trHeight w:val="604"/>
        </w:trPr>
        <w:tc>
          <w:tcPr>
            <w:tcW w:w="0" w:type="auto"/>
          </w:tcPr>
          <w:p w14:paraId="2B9116C1" w14:textId="77777777" w:rsidR="00486FF8" w:rsidRPr="00426B1D" w:rsidRDefault="00426B1D" w:rsidP="0042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6FF8" w:rsidRPr="00426B1D">
              <w:rPr>
                <w:rFonts w:ascii="Times New Roman" w:hAnsi="Times New Roman" w:cs="Times New Roman"/>
                <w:sz w:val="28"/>
                <w:szCs w:val="28"/>
              </w:rPr>
              <w:t>ети-инвалиды</w:t>
            </w:r>
          </w:p>
        </w:tc>
        <w:tc>
          <w:tcPr>
            <w:tcW w:w="0" w:type="auto"/>
          </w:tcPr>
          <w:p w14:paraId="2E4371D0" w14:textId="77777777" w:rsidR="00486FF8" w:rsidRPr="00426B1D" w:rsidRDefault="00486FF8" w:rsidP="0042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1D">
              <w:rPr>
                <w:rFonts w:ascii="Times New Roman" w:hAnsi="Times New Roman" w:cs="Times New Roman"/>
                <w:sz w:val="28"/>
                <w:szCs w:val="28"/>
              </w:rPr>
              <w:t>копия удостоверения об инвалидности</w:t>
            </w:r>
          </w:p>
        </w:tc>
        <w:tc>
          <w:tcPr>
            <w:tcW w:w="0" w:type="auto"/>
          </w:tcPr>
          <w:p w14:paraId="3F587D5E" w14:textId="77777777" w:rsidR="00486FF8" w:rsidRPr="00220872" w:rsidRDefault="00220872" w:rsidP="002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статья 4.2, пункт 1.3</w:t>
            </w:r>
          </w:p>
        </w:tc>
      </w:tr>
      <w:tr w:rsidR="00220872" w:rsidRPr="00316434" w14:paraId="56C40F6A" w14:textId="77777777" w:rsidTr="11A803CA">
        <w:trPr>
          <w:trHeight w:val="603"/>
        </w:trPr>
        <w:tc>
          <w:tcPr>
            <w:tcW w:w="0" w:type="auto"/>
          </w:tcPr>
          <w:p w14:paraId="12988D3F" w14:textId="77777777" w:rsidR="00426B1D" w:rsidRPr="00426B1D" w:rsidRDefault="00426B1D" w:rsidP="0042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1D"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0" w:type="auto"/>
          </w:tcPr>
          <w:p w14:paraId="2CE1442B" w14:textId="77777777" w:rsidR="00426B1D" w:rsidRPr="00426B1D" w:rsidRDefault="00426B1D" w:rsidP="00426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1D">
              <w:rPr>
                <w:rFonts w:ascii="Times New Roman" w:hAnsi="Times New Roman" w:cs="Times New Roman"/>
                <w:sz w:val="28"/>
                <w:szCs w:val="28"/>
              </w:rPr>
              <w:t>копия заключения областной или территориальной психолого-медико-педагогической комиссии</w:t>
            </w:r>
          </w:p>
        </w:tc>
        <w:tc>
          <w:tcPr>
            <w:tcW w:w="0" w:type="auto"/>
          </w:tcPr>
          <w:p w14:paraId="3F903BC9" w14:textId="77777777" w:rsidR="00220872" w:rsidRPr="00316434" w:rsidRDefault="00220872" w:rsidP="002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статья 4.2, пункт 1.5</w:t>
            </w:r>
          </w:p>
          <w:p w14:paraId="72A3D3EC" w14:textId="77777777" w:rsidR="00426B1D" w:rsidRPr="00316434" w:rsidRDefault="00426B1D" w:rsidP="00426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872" w:rsidRPr="00316434" w14:paraId="4BA091FA" w14:textId="77777777" w:rsidTr="11A803CA">
        <w:trPr>
          <w:trHeight w:val="945"/>
        </w:trPr>
        <w:tc>
          <w:tcPr>
            <w:tcW w:w="0" w:type="auto"/>
          </w:tcPr>
          <w:p w14:paraId="2768055D" w14:textId="77777777" w:rsidR="00220872" w:rsidRPr="00663629" w:rsidRDefault="00220872" w:rsidP="00220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9">
              <w:rPr>
                <w:rFonts w:ascii="Times New Roman" w:hAnsi="Times New Roman" w:cs="Times New Roman"/>
                <w:sz w:val="28"/>
                <w:szCs w:val="28"/>
              </w:rPr>
              <w:t>Дети-жертвы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0" w:type="auto"/>
          </w:tcPr>
          <w:p w14:paraId="6DC8938A" w14:textId="77777777" w:rsidR="00220872" w:rsidRPr="00663629" w:rsidRDefault="00220872" w:rsidP="00220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9">
              <w:rPr>
                <w:rFonts w:ascii="Times New Roman" w:hAnsi="Times New Roman" w:cs="Times New Roman"/>
                <w:sz w:val="28"/>
                <w:szCs w:val="28"/>
              </w:rPr>
              <w:t>справка органа местного самоуправления соответствующего муниципального образования Ленинградской области или иной документ, подтверждающий, что ребенок относится к указанной категории</w:t>
            </w:r>
          </w:p>
        </w:tc>
        <w:tc>
          <w:tcPr>
            <w:tcW w:w="0" w:type="auto"/>
          </w:tcPr>
          <w:p w14:paraId="1260EF89" w14:textId="77777777" w:rsidR="00220872" w:rsidRPr="00316434" w:rsidRDefault="00220872" w:rsidP="002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статья 4.2, пункт 1.3</w:t>
            </w:r>
          </w:p>
          <w:p w14:paraId="0D0B940D" w14:textId="77777777" w:rsidR="00220872" w:rsidRPr="00316434" w:rsidRDefault="00220872" w:rsidP="0022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872" w:rsidRPr="00316434" w14:paraId="3DE659FB" w14:textId="77777777" w:rsidTr="11A803CA">
        <w:trPr>
          <w:trHeight w:val="602"/>
        </w:trPr>
        <w:tc>
          <w:tcPr>
            <w:tcW w:w="0" w:type="auto"/>
          </w:tcPr>
          <w:p w14:paraId="11DCF04B" w14:textId="77777777" w:rsidR="00220872" w:rsidRPr="00663629" w:rsidRDefault="00220872" w:rsidP="00220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9">
              <w:rPr>
                <w:rFonts w:ascii="Times New Roman" w:hAnsi="Times New Roman" w:cs="Times New Roman"/>
                <w:sz w:val="28"/>
                <w:szCs w:val="28"/>
              </w:rPr>
              <w:t>Дети из семей беженцев и вынужденных переселенцев</w:t>
            </w:r>
          </w:p>
        </w:tc>
        <w:tc>
          <w:tcPr>
            <w:tcW w:w="0" w:type="auto"/>
          </w:tcPr>
          <w:p w14:paraId="566BEFC5" w14:textId="77777777" w:rsidR="00220872" w:rsidRPr="00663629" w:rsidRDefault="00220872" w:rsidP="00220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9">
              <w:rPr>
                <w:rFonts w:ascii="Times New Roman" w:hAnsi="Times New Roman" w:cs="Times New Roman"/>
                <w:sz w:val="28"/>
                <w:szCs w:val="28"/>
              </w:rPr>
              <w:t>копия удостоверения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</w:t>
            </w:r>
          </w:p>
        </w:tc>
        <w:tc>
          <w:tcPr>
            <w:tcW w:w="0" w:type="auto"/>
            <w:vMerge w:val="restart"/>
          </w:tcPr>
          <w:p w14:paraId="39FB6D91" w14:textId="77777777" w:rsidR="00220872" w:rsidRPr="00316434" w:rsidRDefault="00220872" w:rsidP="002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статья 4.2, пункт 1.3</w:t>
            </w:r>
          </w:p>
          <w:p w14:paraId="0E27B00A" w14:textId="77777777" w:rsidR="00220872" w:rsidRDefault="00220872" w:rsidP="0022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061E4C" w14:textId="77777777" w:rsidR="00220872" w:rsidRDefault="00220872" w:rsidP="0022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CEECCE" w14:textId="77777777" w:rsidR="00220872" w:rsidRPr="00220872" w:rsidRDefault="00220872" w:rsidP="0022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статья 4.2, пункт 1.3</w:t>
            </w:r>
          </w:p>
          <w:p w14:paraId="44EAFD9C" w14:textId="77777777" w:rsidR="00220872" w:rsidRDefault="00220872" w:rsidP="0022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94D5A5" w14:textId="77777777" w:rsidR="00220872" w:rsidRPr="00316434" w:rsidRDefault="00220872" w:rsidP="0022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872" w:rsidRPr="00316434" w14:paraId="7049C774" w14:textId="77777777" w:rsidTr="11A803CA">
        <w:trPr>
          <w:trHeight w:val="2739"/>
        </w:trPr>
        <w:tc>
          <w:tcPr>
            <w:tcW w:w="0" w:type="auto"/>
          </w:tcPr>
          <w:p w14:paraId="5E045D6D" w14:textId="77777777" w:rsidR="00220872" w:rsidRPr="001A261C" w:rsidRDefault="00220872" w:rsidP="00220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61C">
              <w:rPr>
                <w:rFonts w:ascii="Times New Roman" w:hAnsi="Times New Roman" w:cs="Times New Roman"/>
                <w:sz w:val="28"/>
                <w:szCs w:val="28"/>
              </w:rPr>
              <w:t>Дети, оказавшиеся в экстремальных условиях, дети-жертвы насилия (в том числе в семье),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дети с отклонениями в поведении</w:t>
            </w:r>
          </w:p>
        </w:tc>
        <w:tc>
          <w:tcPr>
            <w:tcW w:w="0" w:type="auto"/>
          </w:tcPr>
          <w:p w14:paraId="3B320463" w14:textId="77777777" w:rsidR="00220872" w:rsidRPr="001A261C" w:rsidRDefault="00220872" w:rsidP="00220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61C">
              <w:rPr>
                <w:rFonts w:ascii="Times New Roman" w:hAnsi="Times New Roman" w:cs="Times New Roman"/>
                <w:sz w:val="28"/>
                <w:szCs w:val="28"/>
              </w:rPr>
              <w:t>документ органа (учреждения) системы профилактики безнадзорности и правонарушений несовершеннолетних соответствующего муниципального образования Ленинградской области, подтверждающий в соответствии с компетенцией органа (учреждения), что дети относятся к одной из указанных категорий</w:t>
            </w:r>
          </w:p>
        </w:tc>
        <w:tc>
          <w:tcPr>
            <w:tcW w:w="0" w:type="auto"/>
            <w:vMerge/>
          </w:tcPr>
          <w:p w14:paraId="3DEEC669" w14:textId="77777777" w:rsidR="00220872" w:rsidRPr="00316434" w:rsidRDefault="00220872" w:rsidP="00220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2CD" w:rsidRPr="00316434" w14:paraId="6A104B0B" w14:textId="77777777" w:rsidTr="11A803CA">
        <w:trPr>
          <w:trHeight w:val="641"/>
        </w:trPr>
        <w:tc>
          <w:tcPr>
            <w:tcW w:w="0" w:type="auto"/>
          </w:tcPr>
          <w:p w14:paraId="1EE70235" w14:textId="77777777" w:rsidR="000042CD" w:rsidRPr="00426B1D" w:rsidRDefault="000042CD" w:rsidP="00220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Усыновленные дети</w:t>
            </w:r>
          </w:p>
        </w:tc>
        <w:tc>
          <w:tcPr>
            <w:tcW w:w="0" w:type="auto"/>
          </w:tcPr>
          <w:p w14:paraId="0D73D235" w14:textId="77777777" w:rsidR="000042CD" w:rsidRPr="00316434" w:rsidRDefault="000042CD" w:rsidP="002208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6B1D">
              <w:rPr>
                <w:rFonts w:ascii="Times New Roman" w:hAnsi="Times New Roman" w:cs="Times New Roman"/>
                <w:sz w:val="28"/>
                <w:szCs w:val="28"/>
              </w:rPr>
              <w:t>копия решения суда об усыновлении</w:t>
            </w:r>
          </w:p>
        </w:tc>
        <w:tc>
          <w:tcPr>
            <w:tcW w:w="0" w:type="auto"/>
          </w:tcPr>
          <w:p w14:paraId="0309F2A1" w14:textId="77777777" w:rsidR="000042CD" w:rsidRPr="000042CD" w:rsidRDefault="000042CD" w:rsidP="0000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статья 4.2, пункт 1.4</w:t>
            </w:r>
          </w:p>
        </w:tc>
      </w:tr>
      <w:tr w:rsidR="00220872" w:rsidRPr="00316434" w14:paraId="5BA4CE74" w14:textId="77777777" w:rsidTr="11A803CA">
        <w:tc>
          <w:tcPr>
            <w:tcW w:w="0" w:type="auto"/>
          </w:tcPr>
          <w:p w14:paraId="5744E1F9" w14:textId="77777777" w:rsidR="00220872" w:rsidRPr="001A261C" w:rsidRDefault="00220872" w:rsidP="00220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из многодетных семей </w:t>
            </w:r>
          </w:p>
        </w:tc>
        <w:tc>
          <w:tcPr>
            <w:tcW w:w="0" w:type="auto"/>
          </w:tcPr>
          <w:p w14:paraId="7EE80AA4" w14:textId="77777777" w:rsidR="00220872" w:rsidRDefault="00220872" w:rsidP="00EE00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60">
              <w:rPr>
                <w:rFonts w:ascii="Times New Roman" w:hAnsi="Times New Roman" w:cs="Times New Roman"/>
                <w:sz w:val="28"/>
                <w:szCs w:val="28"/>
              </w:rPr>
              <w:t>копия удостоверения многодетной семьи или копия справки, подтверждающей, что семья является многодетной;</w:t>
            </w:r>
          </w:p>
          <w:p w14:paraId="251939FD" w14:textId="77777777" w:rsidR="00EE00B1" w:rsidRPr="00EE00B1" w:rsidRDefault="00EE00B1" w:rsidP="00EE00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0B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страховой номер индивидуального лицевого счета родителя (законного представителя);</w:t>
            </w:r>
          </w:p>
          <w:p w14:paraId="2267F240" w14:textId="77777777" w:rsidR="00220872" w:rsidRDefault="00220872" w:rsidP="00EE00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r w:rsidR="004821B0">
              <w:rPr>
                <w:rFonts w:ascii="Times New Roman" w:hAnsi="Times New Roman" w:cs="Times New Roman"/>
                <w:sz w:val="28"/>
                <w:szCs w:val="28"/>
              </w:rPr>
              <w:t>о доходах (зарплата, стипендия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пособия по безработице, пособия по инвалидности) за 6 месяцев, предшествующие подаче заявления, от каждого члена семьи, получающего доход;</w:t>
            </w:r>
          </w:p>
          <w:p w14:paraId="4CE1E372" w14:textId="6D1EA428" w:rsidR="00220872" w:rsidRPr="002F3CD0" w:rsidRDefault="11A803CA" w:rsidP="11A803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1A80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 НУЖДАЕМОСТИ ПРИ ДОХОДЕ менее 22988 рублей</w:t>
            </w:r>
          </w:p>
        </w:tc>
        <w:tc>
          <w:tcPr>
            <w:tcW w:w="0" w:type="auto"/>
          </w:tcPr>
          <w:p w14:paraId="369AA7CE" w14:textId="77777777" w:rsidR="000042CD" w:rsidRDefault="000042CD" w:rsidP="0000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статья 4.2, пункт 1.7;</w:t>
            </w:r>
          </w:p>
          <w:p w14:paraId="3656B9AB" w14:textId="77777777" w:rsidR="000042CD" w:rsidRDefault="000042CD" w:rsidP="0000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7858C" w14:textId="77777777" w:rsidR="000042CD" w:rsidRPr="00316434" w:rsidRDefault="000042CD" w:rsidP="0000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5 статьи 1.7</w:t>
            </w:r>
          </w:p>
          <w:p w14:paraId="45FB0818" w14:textId="77777777" w:rsidR="00220872" w:rsidRPr="00316434" w:rsidRDefault="00220872" w:rsidP="0000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2CD" w:rsidRPr="00316434" w14:paraId="41729620" w14:textId="77777777" w:rsidTr="11A803CA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</w:tcPr>
          <w:p w14:paraId="745B539B" w14:textId="77777777" w:rsidR="000042CD" w:rsidRPr="001A261C" w:rsidRDefault="000042CD" w:rsidP="0000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1A261C">
              <w:rPr>
                <w:rFonts w:ascii="Times New Roman" w:hAnsi="Times New Roman" w:cs="Times New Roman"/>
                <w:sz w:val="28"/>
                <w:szCs w:val="28"/>
              </w:rPr>
              <w:t xml:space="preserve"> из приемных семей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5EBB79" w14:textId="77777777" w:rsidR="000042CD" w:rsidRPr="00EE00B1" w:rsidRDefault="000042CD" w:rsidP="000042C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CD0">
              <w:rPr>
                <w:rFonts w:ascii="Times New Roman" w:hAnsi="Times New Roman" w:cs="Times New Roman"/>
                <w:sz w:val="28"/>
                <w:szCs w:val="28"/>
              </w:rPr>
              <w:t xml:space="preserve">копия договора о передаче ребенка на воспитание в семью между органами опеки и попечительства и приемными </w:t>
            </w:r>
            <w:r w:rsidRPr="00EE00B1">
              <w:rPr>
                <w:rFonts w:ascii="Times New Roman" w:hAnsi="Times New Roman" w:cs="Times New Roman"/>
                <w:sz w:val="28"/>
                <w:szCs w:val="28"/>
              </w:rPr>
              <w:t>родителями;</w:t>
            </w:r>
          </w:p>
          <w:p w14:paraId="2F045F42" w14:textId="77777777" w:rsidR="00EE00B1" w:rsidRPr="00EE00B1" w:rsidRDefault="00EE00B1" w:rsidP="000042C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0B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страховой номер индивидуального лицевого счета родителя (законного представителя);</w:t>
            </w:r>
          </w:p>
          <w:p w14:paraId="56A3E9E2" w14:textId="77777777" w:rsidR="000042CD" w:rsidRDefault="000042CD" w:rsidP="000042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о доходах (зарплата, стипендия, детские пособия, пособия по безработице, пособия по инвалидности, справка из службы занятости или иное) за 6 месяцев, предшествующие подаче заявления, от каждого члена семьи, получающего доход;</w:t>
            </w:r>
          </w:p>
          <w:p w14:paraId="744ABB67" w14:textId="2C60C39A" w:rsidR="000042CD" w:rsidRPr="001A261C" w:rsidRDefault="11A803CA" w:rsidP="0048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1A80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 НУЖДАЕМОСТИ ПРИ ДОХОДЕ менее 22988 рублей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1665BE" w14:textId="77777777" w:rsidR="000042CD" w:rsidRDefault="000042CD" w:rsidP="0000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статья 4.2, пункт 1.6;</w:t>
            </w:r>
          </w:p>
          <w:p w14:paraId="049F31CB" w14:textId="77777777" w:rsidR="000042CD" w:rsidRDefault="000042CD" w:rsidP="0000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D5581" w14:textId="77777777" w:rsidR="000042CD" w:rsidRPr="00316434" w:rsidRDefault="000042CD" w:rsidP="0000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5 статьи 1.7</w:t>
            </w:r>
          </w:p>
          <w:p w14:paraId="53128261" w14:textId="77777777" w:rsidR="000042CD" w:rsidRPr="00316434" w:rsidRDefault="000042CD" w:rsidP="0000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2CD" w:rsidRPr="00316434" w14:paraId="4F4499A3" w14:textId="77777777" w:rsidTr="11A803CA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</w:tcPr>
          <w:p w14:paraId="33F28C76" w14:textId="77777777" w:rsidR="000042CD" w:rsidRDefault="000042CD" w:rsidP="0000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семей, отвечающих критериям нуждаемости (ч.6 ст.1.7 «Социального кодекс Ленинградской области»):</w:t>
            </w:r>
          </w:p>
          <w:p w14:paraId="1422565E" w14:textId="77777777" w:rsidR="000042CD" w:rsidRPr="00426B1D" w:rsidRDefault="000042CD" w:rsidP="0000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6B1D">
              <w:rPr>
                <w:rFonts w:ascii="Times New Roman" w:hAnsi="Times New Roman" w:cs="Times New Roman"/>
                <w:sz w:val="28"/>
                <w:szCs w:val="28"/>
              </w:rPr>
              <w:t xml:space="preserve">ети, проживающие в малоимущих семьях </w:t>
            </w:r>
          </w:p>
          <w:p w14:paraId="69AC7F6C" w14:textId="77777777" w:rsidR="000042CD" w:rsidRDefault="000042CD" w:rsidP="00004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зависимости от сложившейся ситуации)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99E4C9" w14:textId="77777777" w:rsidR="000042CD" w:rsidRDefault="000042CD" w:rsidP="00EE00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справка о составе семьи (копия свидетельства о браке, копия свидетельства о расторжении брака, копия свидетельства </w:t>
            </w:r>
            <w:r w:rsidRPr="00663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смерти, копии свидетельств о рождении всех детей);</w:t>
            </w:r>
          </w:p>
          <w:p w14:paraId="77DF69A7" w14:textId="77777777" w:rsidR="00EE00B1" w:rsidRPr="00EE00B1" w:rsidRDefault="00EE00B1" w:rsidP="00EE00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0B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страховой номер индивидуального лицевого счета родителя (законного представителя);</w:t>
            </w:r>
          </w:p>
          <w:p w14:paraId="77B1CDDE" w14:textId="77777777" w:rsidR="000042CD" w:rsidRDefault="000042CD" w:rsidP="00EE00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о доходах (зарплата, стипендия, детские пособия, пособия по безработице, пособия по инвалидности) за 6 месяцев, предшествующие подаче заявления, от каждого члена семьи, получающего доход;</w:t>
            </w:r>
          </w:p>
          <w:p w14:paraId="3DEE106F" w14:textId="6BB828AB" w:rsidR="000042CD" w:rsidRPr="001A261C" w:rsidRDefault="11A803CA" w:rsidP="00482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1A80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 НУЖДАЕМОСТИ ПРИ ДОХОДЕ менее 13136 рублей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818D23" w14:textId="77777777" w:rsidR="000042CD" w:rsidRDefault="000042CD" w:rsidP="0000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4, статья 4.2, пункт 1.8;</w:t>
            </w:r>
          </w:p>
          <w:p w14:paraId="62486C05" w14:textId="77777777" w:rsidR="000042CD" w:rsidRDefault="000042CD" w:rsidP="0000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5C7C9" w14:textId="77777777" w:rsidR="000042CD" w:rsidRPr="00316434" w:rsidRDefault="000042CD" w:rsidP="0000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5 статьи 1.7</w:t>
            </w:r>
          </w:p>
          <w:p w14:paraId="4101652C" w14:textId="77777777" w:rsidR="000042CD" w:rsidRPr="00316434" w:rsidRDefault="000042CD" w:rsidP="0000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2CD" w:rsidRPr="00316434" w14:paraId="4B99056E" w14:textId="77777777" w:rsidTr="11A803CA"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</w:tcPr>
          <w:p w14:paraId="1299C43A" w14:textId="77777777" w:rsidR="000042CD" w:rsidRPr="00316434" w:rsidRDefault="000042CD" w:rsidP="00004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DDBEF00" w14:textId="77777777" w:rsidR="007423EB" w:rsidRPr="00316434" w:rsidRDefault="007423EB" w:rsidP="007423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423EB" w:rsidRPr="00316434" w:rsidSect="00716F72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54C1"/>
    <w:multiLevelType w:val="hybridMultilevel"/>
    <w:tmpl w:val="4FEA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A5AEF"/>
    <w:multiLevelType w:val="hybridMultilevel"/>
    <w:tmpl w:val="724AE4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5654422"/>
    <w:multiLevelType w:val="hybridMultilevel"/>
    <w:tmpl w:val="8D00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F7EE9"/>
    <w:multiLevelType w:val="hybridMultilevel"/>
    <w:tmpl w:val="1CA8C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64421"/>
    <w:multiLevelType w:val="hybridMultilevel"/>
    <w:tmpl w:val="C0E0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B6516"/>
    <w:multiLevelType w:val="hybridMultilevel"/>
    <w:tmpl w:val="9ABC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F8"/>
    <w:rsid w:val="0000330F"/>
    <w:rsid w:val="000042CD"/>
    <w:rsid w:val="00025726"/>
    <w:rsid w:val="000D2F93"/>
    <w:rsid w:val="001A261C"/>
    <w:rsid w:val="00201227"/>
    <w:rsid w:val="00220872"/>
    <w:rsid w:val="002E1A1F"/>
    <w:rsid w:val="002F3CD0"/>
    <w:rsid w:val="003041F1"/>
    <w:rsid w:val="00316434"/>
    <w:rsid w:val="00400937"/>
    <w:rsid w:val="00415CD6"/>
    <w:rsid w:val="00426B1D"/>
    <w:rsid w:val="00480D9E"/>
    <w:rsid w:val="004821B0"/>
    <w:rsid w:val="00486FF8"/>
    <w:rsid w:val="0066247A"/>
    <w:rsid w:val="00663629"/>
    <w:rsid w:val="006B2BDB"/>
    <w:rsid w:val="00716F72"/>
    <w:rsid w:val="007423EB"/>
    <w:rsid w:val="00765A1A"/>
    <w:rsid w:val="007944B7"/>
    <w:rsid w:val="008275FE"/>
    <w:rsid w:val="009238EA"/>
    <w:rsid w:val="009D7392"/>
    <w:rsid w:val="00A1744D"/>
    <w:rsid w:val="00A25560"/>
    <w:rsid w:val="00AC13EB"/>
    <w:rsid w:val="00B35097"/>
    <w:rsid w:val="00B617F8"/>
    <w:rsid w:val="00C210F5"/>
    <w:rsid w:val="00CA165C"/>
    <w:rsid w:val="00E37E9B"/>
    <w:rsid w:val="00E4089B"/>
    <w:rsid w:val="00E81B71"/>
    <w:rsid w:val="00E901E0"/>
    <w:rsid w:val="00EE00B1"/>
    <w:rsid w:val="00EE62A5"/>
    <w:rsid w:val="00F438F1"/>
    <w:rsid w:val="00F85BAC"/>
    <w:rsid w:val="00F85EB3"/>
    <w:rsid w:val="11A8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5434"/>
  <w15:docId w15:val="{07DE6951-C2CA-4ACF-B9D2-BD258EF9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E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User</cp:lastModifiedBy>
  <cp:revision>3</cp:revision>
  <cp:lastPrinted>2018-05-24T06:46:00Z</cp:lastPrinted>
  <dcterms:created xsi:type="dcterms:W3CDTF">2021-06-07T07:53:00Z</dcterms:created>
  <dcterms:modified xsi:type="dcterms:W3CDTF">2021-06-07T07:55:00Z</dcterms:modified>
</cp:coreProperties>
</file>